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4885" w14:textId="2C826166" w:rsidR="006E6C6D" w:rsidRDefault="00EF7BDE">
      <w:pPr>
        <w:pStyle w:val="Body"/>
        <w:spacing w:after="200" w:line="276" w:lineRule="auto"/>
        <w:jc w:val="center"/>
        <w:rPr>
          <w:sz w:val="22"/>
          <w:szCs w:val="22"/>
        </w:rPr>
      </w:pPr>
      <w:r w:rsidRPr="00B50DC5">
        <w:rPr>
          <w:rFonts w:ascii="Lucida Calligraphy" w:eastAsia="Times New Roman" w:hAnsi="Lucida Calligraphy" w:cs="Times New Roman"/>
          <w:noProof/>
          <w:sz w:val="16"/>
          <w:szCs w:val="16"/>
          <w:lang w:val="en-US"/>
        </w:rPr>
        <w:drawing>
          <wp:anchor distT="57150" distB="57150" distL="57150" distR="57150" simplePos="0" relativeHeight="251659264" behindDoc="0" locked="0" layoutInCell="1" allowOverlap="1" wp14:anchorId="555473A4" wp14:editId="4B529744">
            <wp:simplePos x="0" y="0"/>
            <wp:positionH relativeFrom="page">
              <wp:posOffset>3280457</wp:posOffset>
            </wp:positionH>
            <wp:positionV relativeFrom="page">
              <wp:posOffset>992505</wp:posOffset>
            </wp:positionV>
            <wp:extent cx="960802" cy="850833"/>
            <wp:effectExtent l="0" t="0" r="0" b="698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6"/>
                    <a:stretch>
                      <a:fillRect/>
                    </a:stretch>
                  </pic:blipFill>
                  <pic:spPr>
                    <a:xfrm>
                      <a:off x="0" y="0"/>
                      <a:ext cx="960802" cy="85083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144C4" w:rsidRPr="009144C4">
        <w:rPr>
          <w:rFonts w:ascii="Times New Roman" w:eastAsia="Times New Roman" w:hAnsi="Times New Roman" w:cs="Times New Roman"/>
          <w:noProof/>
          <w:color w:val="auto"/>
          <w:lang w:val="en-US"/>
        </w:rPr>
        <w:drawing>
          <wp:anchor distT="57150" distB="57150" distL="57150" distR="57150" simplePos="0" relativeHeight="251660288" behindDoc="0" locked="0" layoutInCell="1" allowOverlap="1" wp14:anchorId="2AA5C3B8" wp14:editId="780642F8">
            <wp:simplePos x="0" y="0"/>
            <wp:positionH relativeFrom="margin">
              <wp:align>left</wp:align>
            </wp:positionH>
            <wp:positionV relativeFrom="page">
              <wp:posOffset>441960</wp:posOffset>
            </wp:positionV>
            <wp:extent cx="6842760" cy="977900"/>
            <wp:effectExtent l="0" t="0" r="0" b="0"/>
            <wp:wrapThrough wrapText="bothSides" distL="57150" distR="57150">
              <wp:wrapPolygon edited="1">
                <wp:start x="443" y="464"/>
                <wp:lineTo x="443" y="8621"/>
                <wp:lineTo x="422" y="9270"/>
                <wp:lineTo x="337" y="9548"/>
                <wp:lineTo x="337" y="17799"/>
                <wp:lineTo x="570" y="17336"/>
                <wp:lineTo x="738" y="16038"/>
                <wp:lineTo x="802" y="14833"/>
                <wp:lineTo x="780" y="17614"/>
                <wp:lineTo x="105" y="18819"/>
                <wp:lineTo x="127" y="18263"/>
                <wp:lineTo x="211" y="17985"/>
                <wp:lineTo x="190" y="9734"/>
                <wp:lineTo x="105" y="9827"/>
                <wp:lineTo x="105" y="9270"/>
                <wp:lineTo x="443" y="8621"/>
                <wp:lineTo x="443" y="464"/>
                <wp:lineTo x="1118" y="464"/>
                <wp:lineTo x="1118" y="10846"/>
                <wp:lineTo x="1223" y="11495"/>
                <wp:lineTo x="1287" y="16223"/>
                <wp:lineTo x="1329" y="15945"/>
                <wp:lineTo x="1223" y="17150"/>
                <wp:lineTo x="1139" y="17058"/>
                <wp:lineTo x="1097" y="16501"/>
                <wp:lineTo x="907" y="17614"/>
                <wp:lineTo x="844" y="16594"/>
                <wp:lineTo x="928" y="14925"/>
                <wp:lineTo x="1118" y="13627"/>
                <wp:lineTo x="1118" y="14091"/>
                <wp:lineTo x="949" y="15389"/>
                <wp:lineTo x="970" y="16594"/>
                <wp:lineTo x="1118" y="15852"/>
                <wp:lineTo x="1118" y="14091"/>
                <wp:lineTo x="1118" y="13627"/>
                <wp:lineTo x="1076" y="11495"/>
                <wp:lineTo x="949" y="12052"/>
                <wp:lineTo x="886" y="13535"/>
                <wp:lineTo x="823" y="13442"/>
                <wp:lineTo x="949" y="11310"/>
                <wp:lineTo x="1118" y="10846"/>
                <wp:lineTo x="1118" y="464"/>
                <wp:lineTo x="1877" y="464"/>
                <wp:lineTo x="1877" y="5655"/>
                <wp:lineTo x="1920" y="14925"/>
                <wp:lineTo x="1983" y="14925"/>
                <wp:lineTo x="1920" y="15667"/>
                <wp:lineTo x="1772" y="16223"/>
                <wp:lineTo x="1751" y="15945"/>
                <wp:lineTo x="1645" y="16501"/>
                <wp:lineTo x="1477" y="16223"/>
                <wp:lineTo x="1392" y="15111"/>
                <wp:lineTo x="1434" y="11403"/>
                <wp:lineTo x="1582" y="10197"/>
                <wp:lineTo x="1730" y="10197"/>
                <wp:lineTo x="1730" y="10661"/>
                <wp:lineTo x="1582" y="10754"/>
                <wp:lineTo x="1477" y="13998"/>
                <wp:lineTo x="1582" y="15574"/>
                <wp:lineTo x="1772" y="15482"/>
                <wp:lineTo x="1730" y="10661"/>
                <wp:lineTo x="1730" y="10197"/>
                <wp:lineTo x="1751" y="10197"/>
                <wp:lineTo x="1730" y="7138"/>
                <wp:lineTo x="1730" y="6675"/>
                <wp:lineTo x="1877" y="5655"/>
                <wp:lineTo x="1877" y="464"/>
                <wp:lineTo x="2173" y="464"/>
                <wp:lineTo x="2173" y="6582"/>
                <wp:lineTo x="2236" y="6767"/>
                <wp:lineTo x="2194" y="8158"/>
                <wp:lineTo x="2194" y="8992"/>
                <wp:lineTo x="2257" y="14925"/>
                <wp:lineTo x="2320" y="14925"/>
                <wp:lineTo x="2278" y="15482"/>
                <wp:lineTo x="2046" y="15667"/>
                <wp:lineTo x="2088" y="15111"/>
                <wp:lineTo x="2088" y="10568"/>
                <wp:lineTo x="2025" y="10568"/>
                <wp:lineTo x="2067" y="10012"/>
                <wp:lineTo x="2194" y="8992"/>
                <wp:lineTo x="2194" y="8158"/>
                <wp:lineTo x="2109" y="7973"/>
                <wp:lineTo x="2130" y="6675"/>
                <wp:lineTo x="2173" y="6582"/>
                <wp:lineTo x="2173" y="464"/>
                <wp:lineTo x="2700" y="464"/>
                <wp:lineTo x="2700" y="8714"/>
                <wp:lineTo x="2805" y="9085"/>
                <wp:lineTo x="2890" y="10754"/>
                <wp:lineTo x="2510" y="11124"/>
                <wp:lineTo x="2552" y="13627"/>
                <wp:lineTo x="2637" y="14276"/>
                <wp:lineTo x="2763" y="14091"/>
                <wp:lineTo x="2848" y="13442"/>
                <wp:lineTo x="2763" y="14740"/>
                <wp:lineTo x="2658" y="15203"/>
                <wp:lineTo x="2489" y="14925"/>
                <wp:lineTo x="2384" y="12886"/>
                <wp:lineTo x="2468" y="9827"/>
                <wp:lineTo x="2573" y="8900"/>
                <wp:lineTo x="2679" y="8744"/>
                <wp:lineTo x="2679" y="9270"/>
                <wp:lineTo x="2573" y="9548"/>
                <wp:lineTo x="2531" y="10661"/>
                <wp:lineTo x="2742" y="10476"/>
                <wp:lineTo x="2700" y="9270"/>
                <wp:lineTo x="2679" y="9270"/>
                <wp:lineTo x="2679" y="8744"/>
                <wp:lineTo x="2700" y="8714"/>
                <wp:lineTo x="2700" y="464"/>
                <wp:lineTo x="3101" y="464"/>
                <wp:lineTo x="3101" y="8251"/>
                <wp:lineTo x="3291" y="8436"/>
                <wp:lineTo x="3248" y="10012"/>
                <wp:lineTo x="3206" y="8714"/>
                <wp:lineTo x="3080" y="8900"/>
                <wp:lineTo x="3101" y="10197"/>
                <wp:lineTo x="3333" y="11681"/>
                <wp:lineTo x="3270" y="14091"/>
                <wp:lineTo x="3164" y="14647"/>
                <wp:lineTo x="2974" y="14555"/>
                <wp:lineTo x="2995" y="12979"/>
                <wp:lineTo x="3059" y="14184"/>
                <wp:lineTo x="3206" y="13998"/>
                <wp:lineTo x="3185" y="12237"/>
                <wp:lineTo x="2974" y="10939"/>
                <wp:lineTo x="2995" y="8807"/>
                <wp:lineTo x="3101" y="8251"/>
                <wp:lineTo x="3101" y="464"/>
                <wp:lineTo x="4198" y="464"/>
                <wp:lineTo x="4198" y="3708"/>
                <wp:lineTo x="4430" y="9363"/>
                <wp:lineTo x="4556" y="12515"/>
                <wp:lineTo x="4662" y="12515"/>
                <wp:lineTo x="4641" y="7880"/>
                <wp:lineTo x="4641" y="7324"/>
                <wp:lineTo x="4809" y="6397"/>
                <wp:lineTo x="4830" y="7231"/>
                <wp:lineTo x="4957" y="6582"/>
                <wp:lineTo x="5105" y="6860"/>
                <wp:lineTo x="5168" y="12144"/>
                <wp:lineTo x="5210" y="12608"/>
                <wp:lineTo x="4957" y="12793"/>
                <wp:lineTo x="4999" y="12237"/>
                <wp:lineTo x="4978" y="7416"/>
                <wp:lineTo x="4809" y="7973"/>
                <wp:lineTo x="4809" y="12422"/>
                <wp:lineTo x="4873" y="12422"/>
                <wp:lineTo x="4873" y="12886"/>
                <wp:lineTo x="4261" y="13257"/>
                <wp:lineTo x="4282" y="12793"/>
                <wp:lineTo x="4366" y="12515"/>
                <wp:lineTo x="4261" y="9178"/>
                <wp:lineTo x="4029" y="9363"/>
                <wp:lineTo x="3987" y="13071"/>
                <wp:lineTo x="4050" y="13071"/>
                <wp:lineTo x="4050" y="13535"/>
                <wp:lineTo x="3776" y="13720"/>
                <wp:lineTo x="3818" y="13164"/>
                <wp:lineTo x="3902" y="12700"/>
                <wp:lineTo x="4177" y="4345"/>
                <wp:lineTo x="4177" y="6118"/>
                <wp:lineTo x="4071" y="8807"/>
                <wp:lineTo x="4240" y="8714"/>
                <wp:lineTo x="4177" y="6118"/>
                <wp:lineTo x="4177" y="4345"/>
                <wp:lineTo x="4198" y="3708"/>
                <wp:lineTo x="4198" y="464"/>
                <wp:lineTo x="5611" y="464"/>
                <wp:lineTo x="5611" y="6118"/>
                <wp:lineTo x="5759" y="6397"/>
                <wp:lineTo x="5759" y="7416"/>
                <wp:lineTo x="5674" y="7231"/>
                <wp:lineTo x="5632" y="6582"/>
                <wp:lineTo x="5484" y="6953"/>
                <wp:lineTo x="5442" y="9734"/>
                <wp:lineTo x="5505" y="11403"/>
                <wp:lineTo x="5653" y="11773"/>
                <wp:lineTo x="5759" y="11032"/>
                <wp:lineTo x="5674" y="12330"/>
                <wp:lineTo x="5442" y="12330"/>
                <wp:lineTo x="5316" y="11032"/>
                <wp:lineTo x="5358" y="7509"/>
                <wp:lineTo x="5548" y="6211"/>
                <wp:lineTo x="5611" y="6118"/>
                <wp:lineTo x="5611" y="464"/>
                <wp:lineTo x="5970" y="464"/>
                <wp:lineTo x="5970" y="3152"/>
                <wp:lineTo x="6054" y="3523"/>
                <wp:lineTo x="6033" y="4635"/>
                <wp:lineTo x="6012" y="4598"/>
                <wp:lineTo x="6012" y="5562"/>
                <wp:lineTo x="6075" y="11588"/>
                <wp:lineTo x="6138" y="11588"/>
                <wp:lineTo x="6117" y="12052"/>
                <wp:lineTo x="5864" y="12144"/>
                <wp:lineTo x="5927" y="11495"/>
                <wp:lineTo x="5906" y="7045"/>
                <wp:lineTo x="5843" y="6953"/>
                <wp:lineTo x="5864" y="6489"/>
                <wp:lineTo x="5970" y="6211"/>
                <wp:lineTo x="6012" y="5562"/>
                <wp:lineTo x="6012" y="4598"/>
                <wp:lineTo x="5927" y="4450"/>
                <wp:lineTo x="5948" y="3245"/>
                <wp:lineTo x="5970" y="3152"/>
                <wp:lineTo x="5970" y="464"/>
                <wp:lineTo x="6434" y="464"/>
                <wp:lineTo x="6434" y="5655"/>
                <wp:lineTo x="6518" y="5794"/>
                <wp:lineTo x="6518" y="6211"/>
                <wp:lineTo x="6391" y="6304"/>
                <wp:lineTo x="6349" y="7416"/>
                <wp:lineTo x="6560" y="7324"/>
                <wp:lineTo x="6518" y="6211"/>
                <wp:lineTo x="6518" y="5794"/>
                <wp:lineTo x="6602" y="5933"/>
                <wp:lineTo x="6708" y="7787"/>
                <wp:lineTo x="6328" y="7880"/>
                <wp:lineTo x="6391" y="10846"/>
                <wp:lineTo x="6434" y="11124"/>
                <wp:lineTo x="6602" y="10939"/>
                <wp:lineTo x="6666" y="10383"/>
                <wp:lineTo x="6560" y="11773"/>
                <wp:lineTo x="6370" y="11959"/>
                <wp:lineTo x="6244" y="11124"/>
                <wp:lineTo x="6244" y="7045"/>
                <wp:lineTo x="6391" y="5748"/>
                <wp:lineTo x="6434" y="5655"/>
                <wp:lineTo x="6434" y="464"/>
                <wp:lineTo x="6919" y="464"/>
                <wp:lineTo x="6919" y="5006"/>
                <wp:lineTo x="6982" y="5006"/>
                <wp:lineTo x="7003" y="5933"/>
                <wp:lineTo x="7151" y="5284"/>
                <wp:lineTo x="7277" y="5562"/>
                <wp:lineTo x="7341" y="10939"/>
                <wp:lineTo x="7404" y="11032"/>
                <wp:lineTo x="7404" y="11403"/>
                <wp:lineTo x="7130" y="11495"/>
                <wp:lineTo x="7193" y="10846"/>
                <wp:lineTo x="7151" y="6118"/>
                <wp:lineTo x="7024" y="6304"/>
                <wp:lineTo x="7003" y="11495"/>
                <wp:lineTo x="6771" y="11588"/>
                <wp:lineTo x="6813" y="11124"/>
                <wp:lineTo x="6813" y="6489"/>
                <wp:lineTo x="6750" y="6489"/>
                <wp:lineTo x="6771" y="6026"/>
                <wp:lineTo x="6898" y="5655"/>
                <wp:lineTo x="6919" y="5006"/>
                <wp:lineTo x="6919" y="464"/>
                <wp:lineTo x="7594" y="464"/>
                <wp:lineTo x="7594" y="3430"/>
                <wp:lineTo x="7678" y="3430"/>
                <wp:lineTo x="7678" y="5284"/>
                <wp:lineTo x="7847" y="5284"/>
                <wp:lineTo x="7826" y="5748"/>
                <wp:lineTo x="7678" y="5748"/>
                <wp:lineTo x="7720" y="10846"/>
                <wp:lineTo x="7826" y="10476"/>
                <wp:lineTo x="7762" y="11310"/>
                <wp:lineTo x="7594" y="11310"/>
                <wp:lineTo x="7552" y="5840"/>
                <wp:lineTo x="7467" y="5840"/>
                <wp:lineTo x="7594" y="4450"/>
                <wp:lineTo x="7594" y="3430"/>
                <wp:lineTo x="7594" y="464"/>
                <wp:lineTo x="8712" y="464"/>
                <wp:lineTo x="8712" y="1205"/>
                <wp:lineTo x="8838" y="1290"/>
                <wp:lineTo x="8838" y="1761"/>
                <wp:lineTo x="8712" y="1854"/>
                <wp:lineTo x="8543" y="3523"/>
                <wp:lineTo x="8543" y="8900"/>
                <wp:lineTo x="8733" y="10661"/>
                <wp:lineTo x="8923" y="10383"/>
                <wp:lineTo x="9070" y="8251"/>
                <wp:lineTo x="9049" y="3523"/>
                <wp:lineTo x="8880" y="1761"/>
                <wp:lineTo x="8838" y="1761"/>
                <wp:lineTo x="8838" y="1290"/>
                <wp:lineTo x="8986" y="1391"/>
                <wp:lineTo x="9155" y="2781"/>
                <wp:lineTo x="9239" y="7045"/>
                <wp:lineTo x="9112" y="9919"/>
                <wp:lineTo x="8923" y="11032"/>
                <wp:lineTo x="8585" y="10939"/>
                <wp:lineTo x="8395" y="8807"/>
                <wp:lineTo x="8395" y="3523"/>
                <wp:lineTo x="8606" y="1576"/>
                <wp:lineTo x="8712" y="1205"/>
                <wp:lineTo x="8712" y="464"/>
                <wp:lineTo x="9492" y="464"/>
                <wp:lineTo x="9492" y="4264"/>
                <wp:lineTo x="9534" y="5191"/>
                <wp:lineTo x="9682" y="4542"/>
                <wp:lineTo x="9724" y="5377"/>
                <wp:lineTo x="9703" y="5933"/>
                <wp:lineTo x="9577" y="5655"/>
                <wp:lineTo x="9513" y="5933"/>
                <wp:lineTo x="9534" y="10290"/>
                <wp:lineTo x="9598" y="10383"/>
                <wp:lineTo x="9598" y="10754"/>
                <wp:lineTo x="9302" y="10754"/>
                <wp:lineTo x="9408" y="10012"/>
                <wp:lineTo x="9366" y="5655"/>
                <wp:lineTo x="9302" y="5284"/>
                <wp:lineTo x="9471" y="4635"/>
                <wp:lineTo x="9492" y="4264"/>
                <wp:lineTo x="9492" y="464"/>
                <wp:lineTo x="10273" y="464"/>
                <wp:lineTo x="10357" y="9827"/>
                <wp:lineTo x="10420" y="9827"/>
                <wp:lineTo x="10420" y="10290"/>
                <wp:lineTo x="10273" y="10476"/>
                <wp:lineTo x="10188" y="10939"/>
                <wp:lineTo x="10167" y="10661"/>
                <wp:lineTo x="9998" y="10846"/>
                <wp:lineTo x="9851" y="10012"/>
                <wp:lineTo x="9787" y="6675"/>
                <wp:lineTo x="9935" y="4821"/>
                <wp:lineTo x="10062" y="4681"/>
                <wp:lineTo x="10062" y="5099"/>
                <wp:lineTo x="9956" y="5470"/>
                <wp:lineTo x="9914" y="7787"/>
                <wp:lineTo x="9977" y="9641"/>
                <wp:lineTo x="10062" y="10197"/>
                <wp:lineTo x="10188" y="10012"/>
                <wp:lineTo x="10146" y="5191"/>
                <wp:lineTo x="10062" y="5099"/>
                <wp:lineTo x="10062" y="4681"/>
                <wp:lineTo x="10104" y="4635"/>
                <wp:lineTo x="10188" y="4913"/>
                <wp:lineTo x="10167" y="1761"/>
                <wp:lineTo x="10104" y="1761"/>
                <wp:lineTo x="10146" y="1205"/>
                <wp:lineTo x="10230" y="1112"/>
                <wp:lineTo x="10273" y="464"/>
                <wp:lineTo x="10673" y="464"/>
                <wp:lineTo x="10673" y="4542"/>
                <wp:lineTo x="10737" y="4612"/>
                <wp:lineTo x="10737" y="5006"/>
                <wp:lineTo x="10652" y="5191"/>
                <wp:lineTo x="10589" y="6304"/>
                <wp:lineTo x="10821" y="6211"/>
                <wp:lineTo x="10758" y="5006"/>
                <wp:lineTo x="10737" y="5006"/>
                <wp:lineTo x="10737" y="4612"/>
                <wp:lineTo x="10842" y="4728"/>
                <wp:lineTo x="10948" y="6767"/>
                <wp:lineTo x="10568" y="6767"/>
                <wp:lineTo x="10652" y="9641"/>
                <wp:lineTo x="10716" y="10012"/>
                <wp:lineTo x="10863" y="9827"/>
                <wp:lineTo x="10927" y="9363"/>
                <wp:lineTo x="10821" y="10661"/>
                <wp:lineTo x="10589" y="10661"/>
                <wp:lineTo x="10462" y="9178"/>
                <wp:lineTo x="10505" y="5840"/>
                <wp:lineTo x="10673" y="4542"/>
                <wp:lineTo x="10673" y="464"/>
                <wp:lineTo x="11201" y="464"/>
                <wp:lineTo x="11201" y="4172"/>
                <wp:lineTo x="11243" y="5284"/>
                <wp:lineTo x="11348" y="4542"/>
                <wp:lineTo x="11433" y="4635"/>
                <wp:lineTo x="11412" y="5933"/>
                <wp:lineTo x="11285" y="5562"/>
                <wp:lineTo x="11222" y="5933"/>
                <wp:lineTo x="11264" y="10290"/>
                <wp:lineTo x="11285" y="10661"/>
                <wp:lineTo x="11032" y="10661"/>
                <wp:lineTo x="11116" y="9919"/>
                <wp:lineTo x="11074" y="5562"/>
                <wp:lineTo x="11074" y="5006"/>
                <wp:lineTo x="11180" y="4635"/>
                <wp:lineTo x="11201" y="4172"/>
                <wp:lineTo x="11201" y="464"/>
                <wp:lineTo x="12192" y="464"/>
                <wp:lineTo x="12192" y="4635"/>
                <wp:lineTo x="12277" y="4800"/>
                <wp:lineTo x="12277" y="5191"/>
                <wp:lineTo x="12150" y="5284"/>
                <wp:lineTo x="12087" y="6304"/>
                <wp:lineTo x="12129" y="10105"/>
                <wp:lineTo x="12192" y="10568"/>
                <wp:lineTo x="12319" y="10383"/>
                <wp:lineTo x="12382" y="9456"/>
                <wp:lineTo x="12340" y="5470"/>
                <wp:lineTo x="12277" y="5191"/>
                <wp:lineTo x="12277" y="4800"/>
                <wp:lineTo x="12382" y="5006"/>
                <wp:lineTo x="12509" y="6582"/>
                <wp:lineTo x="12466" y="10012"/>
                <wp:lineTo x="12340" y="10939"/>
                <wp:lineTo x="12129" y="10846"/>
                <wp:lineTo x="11981" y="9641"/>
                <wp:lineTo x="12002" y="5655"/>
                <wp:lineTo x="12150" y="4728"/>
                <wp:lineTo x="12192" y="4635"/>
                <wp:lineTo x="12192" y="464"/>
                <wp:lineTo x="12952" y="464"/>
                <wp:lineTo x="12952" y="649"/>
                <wp:lineTo x="13099" y="1112"/>
                <wp:lineTo x="13078" y="1947"/>
                <wp:lineTo x="12973" y="1669"/>
                <wp:lineTo x="12888" y="1391"/>
                <wp:lineTo x="12783" y="2874"/>
                <wp:lineTo x="12825" y="5006"/>
                <wp:lineTo x="12930" y="5006"/>
                <wp:lineTo x="12930" y="5470"/>
                <wp:lineTo x="12783" y="5470"/>
                <wp:lineTo x="12804" y="10476"/>
                <wp:lineTo x="12867" y="10476"/>
                <wp:lineTo x="12867" y="10939"/>
                <wp:lineTo x="12593" y="10939"/>
                <wp:lineTo x="12635" y="10383"/>
                <wp:lineTo x="12656" y="5377"/>
                <wp:lineTo x="12572" y="5377"/>
                <wp:lineTo x="12572" y="4913"/>
                <wp:lineTo x="12656" y="4913"/>
                <wp:lineTo x="12741" y="1761"/>
                <wp:lineTo x="12888" y="742"/>
                <wp:lineTo x="12952" y="649"/>
                <wp:lineTo x="12952" y="464"/>
                <wp:lineTo x="13373" y="464"/>
                <wp:lineTo x="13373" y="1483"/>
                <wp:lineTo x="13711" y="1669"/>
                <wp:lineTo x="13711" y="2225"/>
                <wp:lineTo x="13627" y="2225"/>
                <wp:lineTo x="13648" y="6211"/>
                <wp:lineTo x="14027" y="6211"/>
                <wp:lineTo x="13985" y="2318"/>
                <wp:lineTo x="13901" y="2225"/>
                <wp:lineTo x="13901" y="1761"/>
                <wp:lineTo x="14280" y="1947"/>
                <wp:lineTo x="14280" y="2318"/>
                <wp:lineTo x="14175" y="2410"/>
                <wp:lineTo x="14175" y="10846"/>
                <wp:lineTo x="14280" y="10939"/>
                <wp:lineTo x="14280" y="11403"/>
                <wp:lineTo x="13901" y="11217"/>
                <wp:lineTo x="13901" y="10846"/>
                <wp:lineTo x="14027" y="10568"/>
                <wp:lineTo x="14027" y="6767"/>
                <wp:lineTo x="13605" y="6675"/>
                <wp:lineTo x="13648" y="10661"/>
                <wp:lineTo x="13711" y="10754"/>
                <wp:lineTo x="13711" y="11217"/>
                <wp:lineTo x="13373" y="11124"/>
                <wp:lineTo x="13373" y="10568"/>
                <wp:lineTo x="13479" y="10476"/>
                <wp:lineTo x="13458" y="2132"/>
                <wp:lineTo x="13373" y="2039"/>
                <wp:lineTo x="13373" y="1483"/>
                <wp:lineTo x="13373" y="464"/>
                <wp:lineTo x="14428" y="464"/>
                <wp:lineTo x="14428" y="2503"/>
                <wp:lineTo x="14513" y="2874"/>
                <wp:lineTo x="14491" y="4079"/>
                <wp:lineTo x="14470" y="4042"/>
                <wp:lineTo x="14470" y="5006"/>
                <wp:lineTo x="14555" y="11124"/>
                <wp:lineTo x="14576" y="11495"/>
                <wp:lineTo x="14323" y="11403"/>
                <wp:lineTo x="14365" y="10846"/>
                <wp:lineTo x="14344" y="6304"/>
                <wp:lineTo x="14302" y="5840"/>
                <wp:lineTo x="14470" y="5284"/>
                <wp:lineTo x="14470" y="5006"/>
                <wp:lineTo x="14470" y="4042"/>
                <wp:lineTo x="14386" y="3894"/>
                <wp:lineTo x="14407" y="2596"/>
                <wp:lineTo x="14428" y="2503"/>
                <wp:lineTo x="14428" y="464"/>
                <wp:lineTo x="14808" y="464"/>
                <wp:lineTo x="14808" y="1391"/>
                <wp:lineTo x="14871" y="5933"/>
                <wp:lineTo x="14977" y="6397"/>
                <wp:lineTo x="14871" y="6397"/>
                <wp:lineTo x="14892" y="11310"/>
                <wp:lineTo x="15061" y="11403"/>
                <wp:lineTo x="15145" y="10383"/>
                <wp:lineTo x="15103" y="7138"/>
                <wp:lineTo x="14977" y="6397"/>
                <wp:lineTo x="14871" y="5933"/>
                <wp:lineTo x="15061" y="5562"/>
                <wp:lineTo x="15209" y="6489"/>
                <wp:lineTo x="15272" y="9734"/>
                <wp:lineTo x="15124" y="11773"/>
                <wp:lineTo x="14892" y="11773"/>
                <wp:lineTo x="14808" y="11310"/>
                <wp:lineTo x="14766" y="11773"/>
                <wp:lineTo x="14702" y="2596"/>
                <wp:lineTo x="14639" y="2596"/>
                <wp:lineTo x="14660" y="2132"/>
                <wp:lineTo x="14808" y="1391"/>
                <wp:lineTo x="14808" y="464"/>
                <wp:lineTo x="15567" y="464"/>
                <wp:lineTo x="15567" y="5933"/>
                <wp:lineTo x="15630" y="6036"/>
                <wp:lineTo x="15630" y="6397"/>
                <wp:lineTo x="15525" y="6675"/>
                <wp:lineTo x="15483" y="7602"/>
                <wp:lineTo x="15715" y="7694"/>
                <wp:lineTo x="15673" y="6489"/>
                <wp:lineTo x="15630" y="6397"/>
                <wp:lineTo x="15630" y="6036"/>
                <wp:lineTo x="15736" y="6211"/>
                <wp:lineTo x="15841" y="8251"/>
                <wp:lineTo x="15483" y="8065"/>
                <wp:lineTo x="15546" y="11032"/>
                <wp:lineTo x="15715" y="11495"/>
                <wp:lineTo x="15820" y="10754"/>
                <wp:lineTo x="15715" y="12052"/>
                <wp:lineTo x="15504" y="12052"/>
                <wp:lineTo x="15377" y="10661"/>
                <wp:lineTo x="15398" y="7138"/>
                <wp:lineTo x="15525" y="6026"/>
                <wp:lineTo x="15567" y="5933"/>
                <wp:lineTo x="15567" y="464"/>
                <wp:lineTo x="16095" y="464"/>
                <wp:lineTo x="16095" y="5840"/>
                <wp:lineTo x="16158" y="6675"/>
                <wp:lineTo x="16305" y="6304"/>
                <wp:lineTo x="16305" y="7694"/>
                <wp:lineTo x="16179" y="7324"/>
                <wp:lineTo x="16158" y="11959"/>
                <wp:lineTo x="16158" y="12330"/>
                <wp:lineTo x="15926" y="12237"/>
                <wp:lineTo x="15947" y="11773"/>
                <wp:lineTo x="15968" y="7045"/>
                <wp:lineTo x="15905" y="7045"/>
                <wp:lineTo x="15905" y="6675"/>
                <wp:lineTo x="16052" y="6397"/>
                <wp:lineTo x="16095" y="5840"/>
                <wp:lineTo x="16095" y="464"/>
                <wp:lineTo x="16580" y="464"/>
                <wp:lineTo x="16580" y="6118"/>
                <wp:lineTo x="16622" y="7138"/>
                <wp:lineTo x="16727" y="6675"/>
                <wp:lineTo x="16854" y="6860"/>
                <wp:lineTo x="16938" y="7602"/>
                <wp:lineTo x="16959" y="12515"/>
                <wp:lineTo x="17023" y="12608"/>
                <wp:lineTo x="16980" y="13071"/>
                <wp:lineTo x="16748" y="12793"/>
                <wp:lineTo x="16791" y="12330"/>
                <wp:lineTo x="16791" y="7509"/>
                <wp:lineTo x="16643" y="7602"/>
                <wp:lineTo x="16643" y="12330"/>
                <wp:lineTo x="16643" y="12700"/>
                <wp:lineTo x="16411" y="12515"/>
                <wp:lineTo x="16453" y="12052"/>
                <wp:lineTo x="16432" y="7416"/>
                <wp:lineTo x="16411" y="6953"/>
                <wp:lineTo x="16559" y="6489"/>
                <wp:lineTo x="16580" y="6118"/>
                <wp:lineTo x="16580" y="464"/>
                <wp:lineTo x="17191" y="464"/>
                <wp:lineTo x="17191" y="4264"/>
                <wp:lineTo x="17276" y="4357"/>
                <wp:lineTo x="17276" y="5748"/>
                <wp:lineTo x="17255" y="5748"/>
                <wp:lineTo x="17255" y="6675"/>
                <wp:lineTo x="17339" y="12886"/>
                <wp:lineTo x="17381" y="13257"/>
                <wp:lineTo x="17107" y="13071"/>
                <wp:lineTo x="17149" y="12515"/>
                <wp:lineTo x="17128" y="7973"/>
                <wp:lineTo x="17086" y="7509"/>
                <wp:lineTo x="17234" y="7138"/>
                <wp:lineTo x="17255" y="6675"/>
                <wp:lineTo x="17255" y="5748"/>
                <wp:lineTo x="17191" y="5748"/>
                <wp:lineTo x="17191" y="4264"/>
                <wp:lineTo x="17191" y="464"/>
                <wp:lineTo x="17571" y="464"/>
                <wp:lineTo x="17571" y="7416"/>
                <wp:lineTo x="17719" y="7560"/>
                <wp:lineTo x="17719" y="10661"/>
                <wp:lineTo x="17571" y="11403"/>
                <wp:lineTo x="17592" y="12886"/>
                <wp:lineTo x="17719" y="12515"/>
                <wp:lineTo x="17719" y="10661"/>
                <wp:lineTo x="17719" y="7560"/>
                <wp:lineTo x="17761" y="7602"/>
                <wp:lineTo x="17845" y="8714"/>
                <wp:lineTo x="17866" y="13164"/>
                <wp:lineTo x="17930" y="12979"/>
                <wp:lineTo x="17866" y="13906"/>
                <wp:lineTo x="17740" y="13627"/>
                <wp:lineTo x="17698" y="13164"/>
                <wp:lineTo x="17550" y="13627"/>
                <wp:lineTo x="17445" y="13071"/>
                <wp:lineTo x="17508" y="11310"/>
                <wp:lineTo x="17677" y="10197"/>
                <wp:lineTo x="17677" y="7880"/>
                <wp:lineTo x="17571" y="7973"/>
                <wp:lineTo x="17529" y="9456"/>
                <wp:lineTo x="17423" y="9363"/>
                <wp:lineTo x="17508" y="7787"/>
                <wp:lineTo x="17571" y="7416"/>
                <wp:lineTo x="17571" y="464"/>
                <wp:lineTo x="18141" y="464"/>
                <wp:lineTo x="18141" y="7509"/>
                <wp:lineTo x="18204" y="8436"/>
                <wp:lineTo x="18288" y="8065"/>
                <wp:lineTo x="18457" y="8343"/>
                <wp:lineTo x="18520" y="9178"/>
                <wp:lineTo x="18541" y="13998"/>
                <wp:lineTo x="18605" y="14091"/>
                <wp:lineTo x="18563" y="14462"/>
                <wp:lineTo x="18330" y="14184"/>
                <wp:lineTo x="18373" y="13720"/>
                <wp:lineTo x="18352" y="8807"/>
                <wp:lineTo x="18204" y="8992"/>
                <wp:lineTo x="18225" y="13720"/>
                <wp:lineTo x="18246" y="14091"/>
                <wp:lineTo x="17993" y="13906"/>
                <wp:lineTo x="18056" y="13257"/>
                <wp:lineTo x="18014" y="8714"/>
                <wp:lineTo x="17972" y="8251"/>
                <wp:lineTo x="18120" y="7973"/>
                <wp:lineTo x="18141" y="7509"/>
                <wp:lineTo x="18141" y="464"/>
                <wp:lineTo x="18752" y="464"/>
                <wp:lineTo x="18752" y="8621"/>
                <wp:lineTo x="18942" y="8900"/>
                <wp:lineTo x="19005" y="9178"/>
                <wp:lineTo x="18963" y="10661"/>
                <wp:lineTo x="18900" y="9178"/>
                <wp:lineTo x="18773" y="9270"/>
                <wp:lineTo x="18837" y="10754"/>
                <wp:lineTo x="19005" y="11959"/>
                <wp:lineTo x="19005" y="14555"/>
                <wp:lineTo x="18900" y="15018"/>
                <wp:lineTo x="18710" y="14740"/>
                <wp:lineTo x="18710" y="13627"/>
                <wp:lineTo x="18816" y="14555"/>
                <wp:lineTo x="18942" y="14369"/>
                <wp:lineTo x="18900" y="12700"/>
                <wp:lineTo x="18668" y="10568"/>
                <wp:lineTo x="18710" y="8900"/>
                <wp:lineTo x="18752" y="8621"/>
                <wp:lineTo x="18752" y="464"/>
                <wp:lineTo x="19238" y="464"/>
                <wp:lineTo x="19238" y="14184"/>
                <wp:lineTo x="19343" y="14276"/>
                <wp:lineTo x="19322" y="16594"/>
                <wp:lineTo x="19195" y="17336"/>
                <wp:lineTo x="19216" y="16779"/>
                <wp:lineTo x="19259" y="15574"/>
                <wp:lineTo x="19238" y="14184"/>
                <wp:lineTo x="19238" y="464"/>
                <wp:lineTo x="19913" y="464"/>
                <wp:lineTo x="19913" y="6675"/>
                <wp:lineTo x="20292" y="7138"/>
                <wp:lineTo x="20292" y="7602"/>
                <wp:lineTo x="20166" y="7787"/>
                <wp:lineTo x="20208" y="16038"/>
                <wp:lineTo x="20292" y="16130"/>
                <wp:lineTo x="20292" y="16594"/>
                <wp:lineTo x="19913" y="16130"/>
                <wp:lineTo x="19913" y="15667"/>
                <wp:lineTo x="20018" y="15667"/>
                <wp:lineTo x="19976" y="7138"/>
                <wp:lineTo x="19913" y="7138"/>
                <wp:lineTo x="19913" y="6675"/>
                <wp:lineTo x="19913" y="464"/>
                <wp:lineTo x="20482" y="464"/>
                <wp:lineTo x="20482" y="10476"/>
                <wp:lineTo x="20545" y="11495"/>
                <wp:lineTo x="20735" y="11217"/>
                <wp:lineTo x="20862" y="12237"/>
                <wp:lineTo x="20904" y="17243"/>
                <wp:lineTo x="20904" y="17614"/>
                <wp:lineTo x="20672" y="17336"/>
                <wp:lineTo x="20693" y="16872"/>
                <wp:lineTo x="20756" y="16594"/>
                <wp:lineTo x="20714" y="12144"/>
                <wp:lineTo x="20588" y="11866"/>
                <wp:lineTo x="20524" y="12144"/>
                <wp:lineTo x="20545" y="16687"/>
                <wp:lineTo x="20566" y="17058"/>
                <wp:lineTo x="20313" y="16779"/>
                <wp:lineTo x="20313" y="16316"/>
                <wp:lineTo x="20377" y="16316"/>
                <wp:lineTo x="20355" y="11588"/>
                <wp:lineTo x="20292" y="11495"/>
                <wp:lineTo x="20313" y="11217"/>
                <wp:lineTo x="20482" y="10754"/>
                <wp:lineTo x="20482" y="10476"/>
                <wp:lineTo x="20482" y="464"/>
                <wp:lineTo x="21241" y="464"/>
                <wp:lineTo x="21241" y="12237"/>
                <wp:lineTo x="21452" y="12700"/>
                <wp:lineTo x="21495" y="13906"/>
                <wp:lineTo x="21410" y="13813"/>
                <wp:lineTo x="21305" y="12700"/>
                <wp:lineTo x="21199" y="12886"/>
                <wp:lineTo x="21199" y="17058"/>
                <wp:lineTo x="21326" y="17985"/>
                <wp:lineTo x="21431" y="17892"/>
                <wp:lineTo x="21495" y="17521"/>
                <wp:lineTo x="21431" y="18355"/>
                <wp:lineTo x="21263" y="18633"/>
                <wp:lineTo x="21073" y="17243"/>
                <wp:lineTo x="21073" y="13164"/>
                <wp:lineTo x="21178" y="12330"/>
                <wp:lineTo x="21241" y="12237"/>
                <wp:lineTo x="21241" y="464"/>
                <wp:lineTo x="443" y="464"/>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7"/>
                    <a:stretch>
                      <a:fillRect/>
                    </a:stretch>
                  </pic:blipFill>
                  <pic:spPr>
                    <a:xfrm>
                      <a:off x="0" y="0"/>
                      <a:ext cx="6842760" cy="977900"/>
                    </a:xfrm>
                    <a:prstGeom prst="rect">
                      <a:avLst/>
                    </a:prstGeom>
                    <a:ln w="12700" cap="flat">
                      <a:noFill/>
                      <a:miter lim="400000"/>
                    </a:ln>
                    <a:effectLst/>
                  </pic:spPr>
                </pic:pic>
              </a:graphicData>
            </a:graphic>
            <wp14:sizeRelH relativeFrom="margin">
              <wp14:pctWidth>0</wp14:pctWidth>
            </wp14:sizeRelH>
          </wp:anchor>
        </w:drawing>
      </w:r>
      <w:r w:rsidR="00337DF4">
        <w:rPr>
          <w:sz w:val="22"/>
          <w:szCs w:val="22"/>
        </w:rPr>
        <w:t xml:space="preserve">     </w:t>
      </w:r>
    </w:p>
    <w:p w14:paraId="2E6DFC72" w14:textId="68EC041B" w:rsidR="006E6C6D" w:rsidRDefault="006E6C6D">
      <w:pPr>
        <w:pStyle w:val="Body"/>
        <w:spacing w:after="200" w:line="276" w:lineRule="auto"/>
        <w:jc w:val="center"/>
        <w:rPr>
          <w:sz w:val="22"/>
          <w:szCs w:val="22"/>
        </w:rPr>
      </w:pPr>
    </w:p>
    <w:p w14:paraId="4C7A6AFE" w14:textId="5B38150C" w:rsidR="008E29F2" w:rsidRPr="008E29F2" w:rsidRDefault="00F97BB6" w:rsidP="008E29F2">
      <w:pPr>
        <w:pStyle w:val="Body"/>
        <w:spacing w:after="200" w:line="276" w:lineRule="auto"/>
        <w:rPr>
          <w:sz w:val="10"/>
          <w:szCs w:val="10"/>
          <w:lang w:val="en-US"/>
        </w:rPr>
      </w:pPr>
      <w:r>
        <w:rPr>
          <w:rFonts w:ascii="Times New Roman" w:eastAsia="Times New Roman" w:hAnsi="Times New Roman" w:cs="Times New Roman"/>
          <w:noProof/>
          <w:lang w:val="en-US"/>
        </w:rPr>
        <mc:AlternateContent>
          <mc:Choice Requires="wps">
            <w:drawing>
              <wp:anchor distT="152400" distB="152400" distL="152400" distR="152400" simplePos="0" relativeHeight="251661312" behindDoc="0" locked="0" layoutInCell="1" allowOverlap="1" wp14:anchorId="3C0A33D5" wp14:editId="1C3F04A1">
                <wp:simplePos x="0" y="0"/>
                <wp:positionH relativeFrom="page">
                  <wp:posOffset>198120</wp:posOffset>
                </wp:positionH>
                <wp:positionV relativeFrom="page">
                  <wp:posOffset>1402080</wp:posOffset>
                </wp:positionV>
                <wp:extent cx="1836420" cy="8534400"/>
                <wp:effectExtent l="0" t="0" r="1143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1836420" cy="8534400"/>
                        </a:xfrm>
                        <a:prstGeom prst="rect">
                          <a:avLst/>
                        </a:prstGeom>
                        <a:noFill/>
                        <a:ln w="12700" cap="flat">
                          <a:noFill/>
                          <a:miter lim="400000"/>
                        </a:ln>
                        <a:effectLst/>
                      </wps:spPr>
                      <wps:txbx>
                        <w:txbxContent>
                          <w:p w14:paraId="26779019" w14:textId="143296B9" w:rsidR="005C07CE" w:rsidRDefault="005C07CE" w:rsidP="00221B56">
                            <w:pPr>
                              <w:pStyle w:val="Body"/>
                              <w:rPr>
                                <w:rFonts w:asciiTheme="majorHAnsi" w:hAnsiTheme="majorHAnsi"/>
                                <w:b/>
                                <w:i/>
                                <w:sz w:val="16"/>
                                <w:szCs w:val="16"/>
                              </w:rPr>
                            </w:pPr>
                          </w:p>
                          <w:p w14:paraId="73CD0188" w14:textId="77777777" w:rsidR="00A20D5C" w:rsidRDefault="00A20D5C" w:rsidP="00221B56">
                            <w:pPr>
                              <w:pStyle w:val="Body"/>
                              <w:rPr>
                                <w:rFonts w:asciiTheme="majorHAnsi" w:hAnsiTheme="majorHAnsi"/>
                                <w:b/>
                                <w:i/>
                                <w:sz w:val="16"/>
                                <w:szCs w:val="16"/>
                              </w:rPr>
                            </w:pPr>
                          </w:p>
                          <w:p w14:paraId="2C8DD7BD" w14:textId="1F94B1D9" w:rsidR="006E6C6D" w:rsidRPr="001411D1" w:rsidRDefault="00460A6B" w:rsidP="00221B56">
                            <w:pPr>
                              <w:pStyle w:val="Body"/>
                              <w:rPr>
                                <w:rFonts w:asciiTheme="majorHAnsi" w:eastAsia="Times New Roman" w:hAnsiTheme="majorHAnsi" w:cs="Times New Roman"/>
                                <w:b/>
                                <w:i/>
                                <w:sz w:val="16"/>
                                <w:szCs w:val="16"/>
                              </w:rPr>
                            </w:pPr>
                            <w:r w:rsidRPr="001411D1">
                              <w:rPr>
                                <w:rFonts w:asciiTheme="majorHAnsi" w:hAnsiTheme="majorHAnsi"/>
                                <w:b/>
                                <w:i/>
                                <w:sz w:val="16"/>
                                <w:szCs w:val="16"/>
                              </w:rPr>
                              <w:t>N</w:t>
                            </w:r>
                            <w:r w:rsidR="00337DF4" w:rsidRPr="001411D1">
                              <w:rPr>
                                <w:rFonts w:asciiTheme="majorHAnsi" w:hAnsiTheme="majorHAnsi"/>
                                <w:b/>
                                <w:i/>
                                <w:sz w:val="16"/>
                                <w:szCs w:val="16"/>
                              </w:rPr>
                              <w:t>ATIONAL CHAPLAIN</w:t>
                            </w:r>
                          </w:p>
                          <w:p w14:paraId="7AD41C93" w14:textId="0220FADB" w:rsidR="006E6C6D" w:rsidRPr="001411D1" w:rsidRDefault="00DE7B7E" w:rsidP="00221B56">
                            <w:pPr>
                              <w:pStyle w:val="Body"/>
                              <w:rPr>
                                <w:rFonts w:asciiTheme="majorHAnsi" w:hAnsiTheme="majorHAnsi"/>
                                <w:sz w:val="16"/>
                                <w:szCs w:val="16"/>
                                <w:lang w:val="en-US"/>
                              </w:rPr>
                            </w:pPr>
                            <w:r w:rsidRPr="001411D1">
                              <w:rPr>
                                <w:rFonts w:asciiTheme="majorHAnsi" w:hAnsiTheme="majorHAnsi"/>
                                <w:sz w:val="16"/>
                                <w:szCs w:val="16"/>
                                <w:lang w:val="en-US"/>
                              </w:rPr>
                              <w:t>Rev Fr. Ryan Duns</w:t>
                            </w:r>
                            <w:r w:rsidR="00C43DA9" w:rsidRPr="001411D1">
                              <w:rPr>
                                <w:rFonts w:asciiTheme="majorHAnsi" w:hAnsiTheme="majorHAnsi"/>
                                <w:sz w:val="16"/>
                                <w:szCs w:val="16"/>
                                <w:lang w:val="en-US"/>
                              </w:rPr>
                              <w:t>, SJ</w:t>
                            </w:r>
                          </w:p>
                          <w:p w14:paraId="46445CBB" w14:textId="77777777" w:rsidR="00C43DA9" w:rsidRPr="001411D1" w:rsidRDefault="00C43DA9" w:rsidP="00221B56">
                            <w:pPr>
                              <w:pStyle w:val="Body"/>
                              <w:rPr>
                                <w:rFonts w:asciiTheme="majorHAnsi" w:hAnsiTheme="majorHAnsi"/>
                                <w:sz w:val="16"/>
                                <w:szCs w:val="16"/>
                                <w:lang w:val="en-US"/>
                              </w:rPr>
                            </w:pPr>
                          </w:p>
                          <w:p w14:paraId="673A26AF" w14:textId="77777777" w:rsidR="00C43DA9" w:rsidRPr="001411D1" w:rsidRDefault="00C43DA9" w:rsidP="00DE7B7E">
                            <w:pPr>
                              <w:pStyle w:val="Body"/>
                              <w:rPr>
                                <w:b/>
                                <w:i/>
                                <w:sz w:val="16"/>
                                <w:szCs w:val="16"/>
                              </w:rPr>
                            </w:pPr>
                            <w:r w:rsidRPr="001411D1">
                              <w:rPr>
                                <w:b/>
                                <w:i/>
                                <w:sz w:val="16"/>
                                <w:szCs w:val="16"/>
                              </w:rPr>
                              <w:t>NATIONAL PRESIDENT</w:t>
                            </w:r>
                          </w:p>
                          <w:p w14:paraId="21DC2BE5" w14:textId="4E83BBA0" w:rsidR="00DE7B7E" w:rsidRPr="001411D1" w:rsidRDefault="00717EEE" w:rsidP="00DE7B7E">
                            <w:pPr>
                              <w:pStyle w:val="Body"/>
                              <w:rPr>
                                <w:sz w:val="16"/>
                                <w:szCs w:val="16"/>
                              </w:rPr>
                            </w:pPr>
                            <w:r>
                              <w:rPr>
                                <w:sz w:val="16"/>
                                <w:szCs w:val="16"/>
                                <w:lang w:val="en-US"/>
                              </w:rPr>
                              <w:t>Marilyn Madigan</w:t>
                            </w:r>
                          </w:p>
                          <w:p w14:paraId="168CBBDF" w14:textId="276A9B59" w:rsidR="00DE7B7E" w:rsidRPr="001411D1" w:rsidRDefault="00717EEE" w:rsidP="00DE7B7E">
                            <w:pPr>
                              <w:pStyle w:val="Body"/>
                              <w:rPr>
                                <w:sz w:val="16"/>
                                <w:szCs w:val="16"/>
                              </w:rPr>
                            </w:pPr>
                            <w:r>
                              <w:rPr>
                                <w:sz w:val="16"/>
                                <w:szCs w:val="16"/>
                                <w:lang w:val="en-US"/>
                              </w:rPr>
                              <w:t>4375 West 182</w:t>
                            </w:r>
                          </w:p>
                          <w:p w14:paraId="30101F06" w14:textId="58D61726" w:rsidR="00DE7B7E" w:rsidRPr="001411D1" w:rsidRDefault="00717EEE" w:rsidP="00DE7B7E">
                            <w:pPr>
                              <w:pStyle w:val="Body"/>
                              <w:rPr>
                                <w:sz w:val="16"/>
                                <w:szCs w:val="16"/>
                                <w:lang w:val="en-US"/>
                              </w:rPr>
                            </w:pPr>
                            <w:r>
                              <w:rPr>
                                <w:sz w:val="16"/>
                                <w:szCs w:val="16"/>
                                <w:lang w:val="en-US"/>
                              </w:rPr>
                              <w:t>Cleveland, Ohio 44135</w:t>
                            </w:r>
                          </w:p>
                          <w:p w14:paraId="7582E7D1" w14:textId="76101585" w:rsidR="00DE7B7E" w:rsidRPr="001411D1" w:rsidRDefault="00DE7B7E" w:rsidP="00DE7B7E">
                            <w:pPr>
                              <w:pStyle w:val="Body"/>
                              <w:rPr>
                                <w:sz w:val="16"/>
                                <w:szCs w:val="16"/>
                              </w:rPr>
                            </w:pPr>
                            <w:r w:rsidRPr="001411D1">
                              <w:rPr>
                                <w:sz w:val="16"/>
                                <w:szCs w:val="16"/>
                              </w:rPr>
                              <w:t>natlpresidentlaoh@gmail.com</w:t>
                            </w:r>
                          </w:p>
                          <w:p w14:paraId="40C22694" w14:textId="77777777" w:rsidR="006E6C6D" w:rsidRPr="001411D1" w:rsidRDefault="006E6C6D" w:rsidP="00221B56">
                            <w:pPr>
                              <w:pStyle w:val="Body"/>
                              <w:rPr>
                                <w:sz w:val="16"/>
                                <w:szCs w:val="16"/>
                              </w:rPr>
                            </w:pPr>
                          </w:p>
                          <w:p w14:paraId="734ED647" w14:textId="77777777" w:rsidR="006E6C6D" w:rsidRPr="001411D1" w:rsidRDefault="00337DF4" w:rsidP="00221B56">
                            <w:pPr>
                              <w:pStyle w:val="Body"/>
                              <w:rPr>
                                <w:b/>
                                <w:i/>
                                <w:sz w:val="16"/>
                                <w:szCs w:val="16"/>
                              </w:rPr>
                            </w:pPr>
                            <w:r w:rsidRPr="001411D1">
                              <w:rPr>
                                <w:b/>
                                <w:i/>
                                <w:sz w:val="16"/>
                                <w:szCs w:val="16"/>
                              </w:rPr>
                              <w:t>NATIONAL VICE PRESIDENT</w:t>
                            </w:r>
                          </w:p>
                          <w:p w14:paraId="5C3ABFF1" w14:textId="613B63C2" w:rsidR="00F97BB6" w:rsidRPr="001411D1" w:rsidRDefault="00F97BB6" w:rsidP="00F97BB6">
                            <w:pPr>
                              <w:pStyle w:val="Body"/>
                              <w:rPr>
                                <w:sz w:val="16"/>
                                <w:szCs w:val="16"/>
                              </w:rPr>
                            </w:pPr>
                            <w:r w:rsidRPr="001411D1">
                              <w:rPr>
                                <w:sz w:val="16"/>
                                <w:szCs w:val="16"/>
                                <w:lang w:val="en-US"/>
                              </w:rPr>
                              <w:t>Mar</w:t>
                            </w:r>
                            <w:r w:rsidR="00717EEE">
                              <w:rPr>
                                <w:sz w:val="16"/>
                                <w:szCs w:val="16"/>
                                <w:lang w:val="en-US"/>
                              </w:rPr>
                              <w:t>y Ann Lubinsky</w:t>
                            </w:r>
                          </w:p>
                          <w:p w14:paraId="54E26F98" w14:textId="370DDA01" w:rsidR="00F97BB6" w:rsidRPr="001411D1" w:rsidRDefault="00717EEE" w:rsidP="00F97BB6">
                            <w:pPr>
                              <w:pStyle w:val="Body"/>
                              <w:rPr>
                                <w:sz w:val="16"/>
                                <w:szCs w:val="16"/>
                              </w:rPr>
                            </w:pPr>
                            <w:r>
                              <w:rPr>
                                <w:sz w:val="16"/>
                                <w:szCs w:val="16"/>
                                <w:lang w:val="en-US"/>
                              </w:rPr>
                              <w:t>P.O. Box 186</w:t>
                            </w:r>
                          </w:p>
                          <w:p w14:paraId="0DDFFB67" w14:textId="429EC23F" w:rsidR="00F97BB6" w:rsidRPr="001411D1" w:rsidRDefault="00717EEE" w:rsidP="00F97BB6">
                            <w:pPr>
                              <w:pStyle w:val="Body"/>
                              <w:rPr>
                                <w:sz w:val="16"/>
                                <w:szCs w:val="16"/>
                              </w:rPr>
                            </w:pPr>
                            <w:r>
                              <w:rPr>
                                <w:sz w:val="16"/>
                                <w:szCs w:val="16"/>
                                <w:lang w:val="en-US"/>
                              </w:rPr>
                              <w:t>Pottsville, PA 17901</w:t>
                            </w:r>
                          </w:p>
                          <w:p w14:paraId="1B7433DD" w14:textId="13230528" w:rsidR="006E6C6D" w:rsidRPr="001411D1" w:rsidRDefault="00F97BB6" w:rsidP="00221B56">
                            <w:pPr>
                              <w:pStyle w:val="Body"/>
                              <w:rPr>
                                <w:sz w:val="16"/>
                                <w:szCs w:val="16"/>
                              </w:rPr>
                            </w:pPr>
                            <w:r w:rsidRPr="001411D1">
                              <w:rPr>
                                <w:sz w:val="16"/>
                                <w:szCs w:val="16"/>
                              </w:rPr>
                              <w:t>laohnationalvicepresident@gmail.com</w:t>
                            </w:r>
                          </w:p>
                          <w:p w14:paraId="7CACBBD4" w14:textId="77777777" w:rsidR="00F97BB6" w:rsidRPr="001411D1" w:rsidRDefault="00F97BB6" w:rsidP="00221B56">
                            <w:pPr>
                              <w:pStyle w:val="Body"/>
                              <w:rPr>
                                <w:sz w:val="16"/>
                                <w:szCs w:val="16"/>
                              </w:rPr>
                            </w:pPr>
                          </w:p>
                          <w:p w14:paraId="138BC18E" w14:textId="4DE96B85" w:rsidR="00F97BB6" w:rsidRPr="00717EEE" w:rsidRDefault="00337DF4" w:rsidP="00F97BB6">
                            <w:pPr>
                              <w:pStyle w:val="Body"/>
                              <w:rPr>
                                <w:b/>
                                <w:i/>
                                <w:sz w:val="16"/>
                                <w:szCs w:val="16"/>
                              </w:rPr>
                            </w:pPr>
                            <w:r w:rsidRPr="001411D1">
                              <w:rPr>
                                <w:b/>
                                <w:i/>
                                <w:sz w:val="16"/>
                                <w:szCs w:val="16"/>
                                <w:lang w:val="en-US"/>
                              </w:rPr>
                              <w:t>NATIONAL SECRETARY</w:t>
                            </w:r>
                          </w:p>
                          <w:p w14:paraId="203EC899" w14:textId="25CBFE45" w:rsidR="00717EEE" w:rsidRPr="001411D1" w:rsidRDefault="00717EEE" w:rsidP="00F97BB6">
                            <w:pPr>
                              <w:pStyle w:val="Body"/>
                              <w:rPr>
                                <w:sz w:val="16"/>
                                <w:szCs w:val="16"/>
                              </w:rPr>
                            </w:pPr>
                            <w:r>
                              <w:rPr>
                                <w:sz w:val="16"/>
                                <w:szCs w:val="16"/>
                                <w:lang w:val="en-US"/>
                              </w:rPr>
                              <w:t>Sandy Swift</w:t>
                            </w:r>
                          </w:p>
                          <w:p w14:paraId="738D2206" w14:textId="2123E117" w:rsidR="00F97BB6" w:rsidRPr="001411D1" w:rsidRDefault="00717EEE" w:rsidP="00F97BB6">
                            <w:pPr>
                              <w:pStyle w:val="Body"/>
                              <w:rPr>
                                <w:sz w:val="16"/>
                                <w:szCs w:val="16"/>
                              </w:rPr>
                            </w:pPr>
                            <w:r>
                              <w:rPr>
                                <w:sz w:val="16"/>
                                <w:szCs w:val="16"/>
                                <w:lang w:val="en-US"/>
                              </w:rPr>
                              <w:t>2901 Orton Street</w:t>
                            </w:r>
                          </w:p>
                          <w:p w14:paraId="085F3E4A" w14:textId="38203EB6" w:rsidR="00F97BB6" w:rsidRPr="001411D1" w:rsidRDefault="00717EEE" w:rsidP="00F97BB6">
                            <w:pPr>
                              <w:pStyle w:val="Body"/>
                              <w:rPr>
                                <w:sz w:val="16"/>
                                <w:szCs w:val="16"/>
                              </w:rPr>
                            </w:pPr>
                            <w:r>
                              <w:rPr>
                                <w:sz w:val="16"/>
                                <w:szCs w:val="16"/>
                                <w:lang w:val="en-US"/>
                              </w:rPr>
                              <w:t>St. Charles, MO 63301</w:t>
                            </w:r>
                          </w:p>
                          <w:p w14:paraId="16EE0F44" w14:textId="694044C2" w:rsidR="006E6C6D" w:rsidRPr="001411D1" w:rsidRDefault="00F97BB6" w:rsidP="00221B56">
                            <w:pPr>
                              <w:pStyle w:val="Body"/>
                              <w:rPr>
                                <w:sz w:val="16"/>
                                <w:szCs w:val="16"/>
                              </w:rPr>
                            </w:pPr>
                            <w:r w:rsidRPr="001411D1">
                              <w:rPr>
                                <w:sz w:val="16"/>
                                <w:szCs w:val="16"/>
                              </w:rPr>
                              <w:t>natlsecretarylaoh@gmail.com</w:t>
                            </w:r>
                          </w:p>
                          <w:p w14:paraId="7669E3DE" w14:textId="77777777" w:rsidR="00F97BB6" w:rsidRPr="001411D1" w:rsidRDefault="00F97BB6" w:rsidP="00221B56">
                            <w:pPr>
                              <w:pStyle w:val="Body"/>
                              <w:rPr>
                                <w:sz w:val="16"/>
                                <w:szCs w:val="16"/>
                              </w:rPr>
                            </w:pPr>
                          </w:p>
                          <w:p w14:paraId="45CC6C15" w14:textId="77777777" w:rsidR="006E6C6D" w:rsidRPr="001411D1" w:rsidRDefault="00337DF4" w:rsidP="00221B56">
                            <w:pPr>
                              <w:pStyle w:val="Body"/>
                              <w:rPr>
                                <w:b/>
                                <w:i/>
                                <w:sz w:val="16"/>
                                <w:szCs w:val="16"/>
                              </w:rPr>
                            </w:pPr>
                            <w:r w:rsidRPr="001411D1">
                              <w:rPr>
                                <w:b/>
                                <w:i/>
                                <w:sz w:val="16"/>
                                <w:szCs w:val="16"/>
                              </w:rPr>
                              <w:t>NATIONAL TREASURER</w:t>
                            </w:r>
                          </w:p>
                          <w:p w14:paraId="197F26C2" w14:textId="1B046F7E" w:rsidR="00F97BB6" w:rsidRPr="001411D1" w:rsidRDefault="00717EEE" w:rsidP="00F97BB6">
                            <w:pPr>
                              <w:pStyle w:val="Body"/>
                              <w:rPr>
                                <w:sz w:val="16"/>
                                <w:szCs w:val="16"/>
                              </w:rPr>
                            </w:pPr>
                            <w:r>
                              <w:rPr>
                                <w:sz w:val="16"/>
                                <w:szCs w:val="16"/>
                                <w:lang w:val="en-US"/>
                              </w:rPr>
                              <w:t>Cathy Turck</w:t>
                            </w:r>
                          </w:p>
                          <w:p w14:paraId="3DFE9FF1" w14:textId="11E5D2E9" w:rsidR="00F97BB6" w:rsidRPr="001411D1" w:rsidRDefault="00717EEE" w:rsidP="00F97BB6">
                            <w:pPr>
                              <w:pStyle w:val="Body"/>
                              <w:rPr>
                                <w:sz w:val="16"/>
                                <w:szCs w:val="16"/>
                              </w:rPr>
                            </w:pPr>
                            <w:r>
                              <w:rPr>
                                <w:sz w:val="16"/>
                                <w:szCs w:val="16"/>
                                <w:lang w:val="en-US"/>
                              </w:rPr>
                              <w:t>P.O. Box 170</w:t>
                            </w:r>
                          </w:p>
                          <w:p w14:paraId="6C4AB49E" w14:textId="0551B785" w:rsidR="00F97BB6" w:rsidRPr="001411D1" w:rsidRDefault="00717EEE" w:rsidP="00F97BB6">
                            <w:pPr>
                              <w:pStyle w:val="Body"/>
                              <w:rPr>
                                <w:sz w:val="16"/>
                                <w:szCs w:val="16"/>
                              </w:rPr>
                            </w:pPr>
                            <w:r>
                              <w:rPr>
                                <w:sz w:val="16"/>
                                <w:szCs w:val="16"/>
                                <w:lang w:val="en-US"/>
                              </w:rPr>
                              <w:t>Altamont, NY 12009</w:t>
                            </w:r>
                          </w:p>
                          <w:p w14:paraId="5945B533" w14:textId="664F0C9A" w:rsidR="006E6C6D" w:rsidRPr="001411D1" w:rsidRDefault="00F97BB6" w:rsidP="00221B56">
                            <w:pPr>
                              <w:pStyle w:val="Body"/>
                              <w:rPr>
                                <w:sz w:val="16"/>
                                <w:szCs w:val="16"/>
                              </w:rPr>
                            </w:pPr>
                            <w:r w:rsidRPr="001411D1">
                              <w:rPr>
                                <w:sz w:val="16"/>
                                <w:szCs w:val="16"/>
                              </w:rPr>
                              <w:t>laohnationaltreasurer@gmail.com</w:t>
                            </w:r>
                          </w:p>
                          <w:p w14:paraId="46B9D06F" w14:textId="77777777" w:rsidR="00F97BB6" w:rsidRPr="001411D1" w:rsidRDefault="00F97BB6" w:rsidP="00221B56">
                            <w:pPr>
                              <w:pStyle w:val="Body"/>
                              <w:rPr>
                                <w:b/>
                                <w:i/>
                                <w:sz w:val="16"/>
                                <w:szCs w:val="16"/>
                              </w:rPr>
                            </w:pPr>
                          </w:p>
                          <w:p w14:paraId="62455DA3" w14:textId="153C25A4" w:rsidR="006E6C6D" w:rsidRPr="001411D1" w:rsidRDefault="00337DF4" w:rsidP="00221B56">
                            <w:pPr>
                              <w:pStyle w:val="Body"/>
                              <w:rPr>
                                <w:b/>
                                <w:i/>
                                <w:sz w:val="16"/>
                                <w:szCs w:val="16"/>
                              </w:rPr>
                            </w:pPr>
                            <w:r w:rsidRPr="001411D1">
                              <w:rPr>
                                <w:b/>
                                <w:i/>
                                <w:sz w:val="16"/>
                                <w:szCs w:val="16"/>
                              </w:rPr>
                              <w:t>NATIONAL IRISH HISTORIAN</w:t>
                            </w:r>
                          </w:p>
                          <w:p w14:paraId="2F9C5806" w14:textId="161F2E81" w:rsidR="00F97BB6" w:rsidRPr="001411D1" w:rsidRDefault="00A314D1" w:rsidP="00F97BB6">
                            <w:pPr>
                              <w:pStyle w:val="Body"/>
                              <w:rPr>
                                <w:sz w:val="16"/>
                                <w:szCs w:val="16"/>
                              </w:rPr>
                            </w:pPr>
                            <w:r>
                              <w:rPr>
                                <w:sz w:val="16"/>
                                <w:szCs w:val="16"/>
                                <w:lang w:val="en-US"/>
                              </w:rPr>
                              <w:t>Margaret Cornish</w:t>
                            </w:r>
                          </w:p>
                          <w:p w14:paraId="1BE9BACB" w14:textId="15EBFB52" w:rsidR="00F97BB6" w:rsidRPr="001411D1" w:rsidRDefault="00A314D1" w:rsidP="00F97BB6">
                            <w:pPr>
                              <w:pStyle w:val="Body"/>
                              <w:rPr>
                                <w:sz w:val="16"/>
                                <w:szCs w:val="16"/>
                              </w:rPr>
                            </w:pPr>
                            <w:r>
                              <w:rPr>
                                <w:sz w:val="16"/>
                                <w:szCs w:val="16"/>
                                <w:lang w:val="en-US"/>
                              </w:rPr>
                              <w:t>141 N. Kinsella Avenue</w:t>
                            </w:r>
                          </w:p>
                          <w:p w14:paraId="70AFC4B3" w14:textId="4D6E0DD1" w:rsidR="00F97BB6" w:rsidRPr="001411D1" w:rsidRDefault="00A314D1" w:rsidP="00F97BB6">
                            <w:pPr>
                              <w:pStyle w:val="Body"/>
                              <w:rPr>
                                <w:sz w:val="16"/>
                                <w:szCs w:val="16"/>
                              </w:rPr>
                            </w:pPr>
                            <w:r>
                              <w:rPr>
                                <w:sz w:val="16"/>
                                <w:szCs w:val="16"/>
                                <w:lang w:val="en-US"/>
                              </w:rPr>
                              <w:t>Covina, CA 91724</w:t>
                            </w:r>
                          </w:p>
                          <w:p w14:paraId="3F7CBE46" w14:textId="7EAB0A3B" w:rsidR="00F97BB6" w:rsidRPr="001411D1" w:rsidRDefault="00C43DA9" w:rsidP="00221B56">
                            <w:pPr>
                              <w:pStyle w:val="Body"/>
                              <w:rPr>
                                <w:bCs/>
                                <w:iCs/>
                                <w:sz w:val="16"/>
                                <w:szCs w:val="16"/>
                              </w:rPr>
                            </w:pPr>
                            <w:r w:rsidRPr="001411D1">
                              <w:rPr>
                                <w:bCs/>
                                <w:iCs/>
                                <w:sz w:val="16"/>
                                <w:szCs w:val="16"/>
                              </w:rPr>
                              <w:t>laoh</w:t>
                            </w:r>
                            <w:r w:rsidR="00101A8E">
                              <w:rPr>
                                <w:bCs/>
                                <w:iCs/>
                                <w:sz w:val="16"/>
                                <w:szCs w:val="16"/>
                              </w:rPr>
                              <w:t>national</w:t>
                            </w:r>
                            <w:r w:rsidRPr="001411D1">
                              <w:rPr>
                                <w:bCs/>
                                <w:iCs/>
                                <w:sz w:val="16"/>
                                <w:szCs w:val="16"/>
                              </w:rPr>
                              <w:t>historian@gmail.com</w:t>
                            </w:r>
                          </w:p>
                          <w:p w14:paraId="17EFBD84" w14:textId="77777777" w:rsidR="006E6C6D" w:rsidRPr="001411D1" w:rsidRDefault="006E6C6D" w:rsidP="00221B56">
                            <w:pPr>
                              <w:pStyle w:val="Body"/>
                              <w:rPr>
                                <w:sz w:val="16"/>
                                <w:szCs w:val="16"/>
                              </w:rPr>
                            </w:pPr>
                          </w:p>
                          <w:p w14:paraId="18A7D6D4" w14:textId="059BABF7" w:rsidR="006E6C6D" w:rsidRPr="001411D1" w:rsidRDefault="00337DF4" w:rsidP="00221B56">
                            <w:pPr>
                              <w:pStyle w:val="Body"/>
                              <w:rPr>
                                <w:b/>
                                <w:bCs/>
                                <w:i/>
                                <w:iCs/>
                                <w:sz w:val="16"/>
                                <w:szCs w:val="16"/>
                              </w:rPr>
                            </w:pPr>
                            <w:r w:rsidRPr="001411D1">
                              <w:rPr>
                                <w:b/>
                                <w:bCs/>
                                <w:i/>
                                <w:iCs/>
                                <w:sz w:val="16"/>
                                <w:szCs w:val="16"/>
                              </w:rPr>
                              <w:t xml:space="preserve">NATIONAL </w:t>
                            </w:r>
                            <w:r w:rsidRPr="001411D1">
                              <w:rPr>
                                <w:b/>
                                <w:bCs/>
                                <w:i/>
                                <w:iCs/>
                                <w:sz w:val="16"/>
                                <w:szCs w:val="16"/>
                                <w:lang w:val="en-US"/>
                              </w:rPr>
                              <w:t>MISSIONS &amp; CHARITIES</w:t>
                            </w:r>
                          </w:p>
                          <w:p w14:paraId="1AE4DB12" w14:textId="326A3014" w:rsidR="00C43DA9" w:rsidRPr="001411D1" w:rsidRDefault="00A314D1" w:rsidP="00C43DA9">
                            <w:pPr>
                              <w:pStyle w:val="Body"/>
                              <w:rPr>
                                <w:sz w:val="16"/>
                                <w:szCs w:val="16"/>
                              </w:rPr>
                            </w:pPr>
                            <w:r>
                              <w:rPr>
                                <w:sz w:val="16"/>
                                <w:szCs w:val="16"/>
                                <w:lang w:val="en-US"/>
                              </w:rPr>
                              <w:t>Natalie Peterinelli</w:t>
                            </w:r>
                          </w:p>
                          <w:p w14:paraId="58B4F1CB" w14:textId="48D091B3" w:rsidR="00C43DA9" w:rsidRPr="001411D1" w:rsidRDefault="00A314D1" w:rsidP="00C43DA9">
                            <w:pPr>
                              <w:pStyle w:val="Body"/>
                              <w:rPr>
                                <w:sz w:val="16"/>
                                <w:szCs w:val="16"/>
                              </w:rPr>
                            </w:pPr>
                            <w:r>
                              <w:rPr>
                                <w:sz w:val="16"/>
                                <w:szCs w:val="16"/>
                              </w:rPr>
                              <w:t>4350 Regency Ridge</w:t>
                            </w:r>
                            <w:r w:rsidR="0031079D">
                              <w:rPr>
                                <w:sz w:val="16"/>
                                <w:szCs w:val="16"/>
                              </w:rPr>
                              <w:t xml:space="preserve"> Ct #204</w:t>
                            </w:r>
                          </w:p>
                          <w:p w14:paraId="30ACD1B0" w14:textId="26FBCE21" w:rsidR="00C43DA9" w:rsidRPr="001411D1" w:rsidRDefault="0031079D" w:rsidP="00C43DA9">
                            <w:pPr>
                              <w:pStyle w:val="Body"/>
                              <w:rPr>
                                <w:sz w:val="16"/>
                                <w:szCs w:val="16"/>
                                <w:lang w:val="en-US"/>
                              </w:rPr>
                            </w:pPr>
                            <w:r>
                              <w:rPr>
                                <w:sz w:val="16"/>
                                <w:szCs w:val="16"/>
                                <w:lang w:val="en-US"/>
                              </w:rPr>
                              <w:t>Cincinnati, Ohio 45248</w:t>
                            </w:r>
                          </w:p>
                          <w:p w14:paraId="445F5C9A" w14:textId="76B989BE" w:rsidR="00C43DA9" w:rsidRPr="001411D1" w:rsidRDefault="00C43DA9" w:rsidP="00C43DA9">
                            <w:pPr>
                              <w:pStyle w:val="Body"/>
                              <w:rPr>
                                <w:sz w:val="16"/>
                                <w:szCs w:val="16"/>
                              </w:rPr>
                            </w:pPr>
                            <w:r w:rsidRPr="001411D1">
                              <w:rPr>
                                <w:sz w:val="16"/>
                                <w:szCs w:val="16"/>
                                <w:lang w:val="en-US"/>
                              </w:rPr>
                              <w:t>laohnationalmissions@gmail.com</w:t>
                            </w:r>
                          </w:p>
                          <w:p w14:paraId="150BD8BF" w14:textId="77777777" w:rsidR="006E6C6D" w:rsidRPr="001411D1" w:rsidRDefault="006E6C6D" w:rsidP="00221B56">
                            <w:pPr>
                              <w:pStyle w:val="Body"/>
                              <w:rPr>
                                <w:sz w:val="16"/>
                                <w:szCs w:val="16"/>
                              </w:rPr>
                            </w:pPr>
                          </w:p>
                          <w:p w14:paraId="0286D402" w14:textId="77777777" w:rsidR="006E6C6D" w:rsidRPr="001411D1" w:rsidRDefault="00337DF4" w:rsidP="00221B56">
                            <w:pPr>
                              <w:pStyle w:val="Body"/>
                              <w:rPr>
                                <w:b/>
                                <w:bCs/>
                                <w:i/>
                                <w:iCs/>
                                <w:sz w:val="16"/>
                                <w:szCs w:val="16"/>
                              </w:rPr>
                            </w:pPr>
                            <w:r w:rsidRPr="001411D1">
                              <w:rPr>
                                <w:b/>
                                <w:bCs/>
                                <w:i/>
                                <w:iCs/>
                                <w:sz w:val="16"/>
                                <w:szCs w:val="16"/>
                              </w:rPr>
                              <w:t xml:space="preserve">NATIONAL OFFICE OF </w:t>
                            </w:r>
                          </w:p>
                          <w:p w14:paraId="0980022F" w14:textId="46E6348F" w:rsidR="006E6C6D" w:rsidRPr="001411D1" w:rsidRDefault="00337DF4" w:rsidP="00221B56">
                            <w:pPr>
                              <w:pStyle w:val="Body"/>
                              <w:rPr>
                                <w:b/>
                                <w:bCs/>
                                <w:i/>
                                <w:iCs/>
                                <w:sz w:val="16"/>
                                <w:szCs w:val="16"/>
                              </w:rPr>
                            </w:pPr>
                            <w:r w:rsidRPr="001411D1">
                              <w:rPr>
                                <w:b/>
                                <w:bCs/>
                                <w:i/>
                                <w:iCs/>
                                <w:sz w:val="16"/>
                                <w:szCs w:val="16"/>
                              </w:rPr>
                              <w:t>CATHOLIC ACTION</w:t>
                            </w:r>
                          </w:p>
                          <w:p w14:paraId="087B3994" w14:textId="1C1880D2" w:rsidR="00C43DA9" w:rsidRPr="001411D1" w:rsidRDefault="0031079D" w:rsidP="00221B56">
                            <w:pPr>
                              <w:pStyle w:val="Body"/>
                              <w:rPr>
                                <w:sz w:val="16"/>
                                <w:szCs w:val="16"/>
                              </w:rPr>
                            </w:pPr>
                            <w:r>
                              <w:rPr>
                                <w:sz w:val="16"/>
                                <w:szCs w:val="16"/>
                              </w:rPr>
                              <w:t>Kathleen Diulus</w:t>
                            </w:r>
                          </w:p>
                          <w:p w14:paraId="5554E7EA" w14:textId="5EE7C57F" w:rsidR="00C43DA9" w:rsidRPr="001411D1" w:rsidRDefault="0031079D" w:rsidP="00221B56">
                            <w:pPr>
                              <w:pStyle w:val="Body"/>
                              <w:rPr>
                                <w:sz w:val="16"/>
                                <w:szCs w:val="16"/>
                              </w:rPr>
                            </w:pPr>
                            <w:r>
                              <w:rPr>
                                <w:sz w:val="16"/>
                                <w:szCs w:val="16"/>
                              </w:rPr>
                              <w:t>117 Summit Dr.</w:t>
                            </w:r>
                          </w:p>
                          <w:p w14:paraId="55480458" w14:textId="348512EE" w:rsidR="00C43DA9" w:rsidRPr="001411D1" w:rsidRDefault="0031079D" w:rsidP="00221B56">
                            <w:pPr>
                              <w:pStyle w:val="Body"/>
                              <w:rPr>
                                <w:sz w:val="16"/>
                                <w:szCs w:val="16"/>
                              </w:rPr>
                            </w:pPr>
                            <w:r>
                              <w:rPr>
                                <w:sz w:val="16"/>
                                <w:szCs w:val="16"/>
                              </w:rPr>
                              <w:t>Sewickley, PA 15143</w:t>
                            </w:r>
                          </w:p>
                          <w:p w14:paraId="70F9EFD6" w14:textId="2F817B0B" w:rsidR="00C43DA9" w:rsidRPr="001411D1" w:rsidRDefault="00C43DA9" w:rsidP="00221B56">
                            <w:pPr>
                              <w:pStyle w:val="Body"/>
                              <w:rPr>
                                <w:sz w:val="16"/>
                                <w:szCs w:val="16"/>
                              </w:rPr>
                            </w:pPr>
                            <w:r w:rsidRPr="001411D1">
                              <w:rPr>
                                <w:sz w:val="16"/>
                                <w:szCs w:val="16"/>
                              </w:rPr>
                              <w:t>LaohNationalCA@gmail.com</w:t>
                            </w:r>
                          </w:p>
                          <w:p w14:paraId="61BA7D68" w14:textId="77777777" w:rsidR="006E6C6D" w:rsidRPr="001411D1" w:rsidRDefault="006E6C6D" w:rsidP="00221B56">
                            <w:pPr>
                              <w:pStyle w:val="Body"/>
                              <w:rPr>
                                <w:sz w:val="16"/>
                                <w:szCs w:val="16"/>
                              </w:rPr>
                            </w:pPr>
                          </w:p>
                          <w:p w14:paraId="4A69DC11" w14:textId="77777777" w:rsidR="006E6C6D" w:rsidRPr="001411D1" w:rsidRDefault="00337DF4" w:rsidP="00221B56">
                            <w:pPr>
                              <w:pStyle w:val="Body"/>
                              <w:rPr>
                                <w:b/>
                                <w:bCs/>
                                <w:i/>
                                <w:iCs/>
                                <w:sz w:val="16"/>
                                <w:szCs w:val="16"/>
                              </w:rPr>
                            </w:pPr>
                            <w:r w:rsidRPr="001411D1">
                              <w:rPr>
                                <w:b/>
                                <w:bCs/>
                                <w:i/>
                                <w:iCs/>
                                <w:sz w:val="16"/>
                                <w:szCs w:val="16"/>
                                <w:lang w:val="en-US"/>
                              </w:rPr>
                              <w:t>IMMEDIATE PAST NATIONAL</w:t>
                            </w:r>
                          </w:p>
                          <w:p w14:paraId="5A2C577C" w14:textId="57C0A2CE" w:rsidR="006E6C6D" w:rsidRPr="001411D1" w:rsidRDefault="00337DF4" w:rsidP="00221B56">
                            <w:pPr>
                              <w:pStyle w:val="Body"/>
                              <w:jc w:val="both"/>
                              <w:rPr>
                                <w:b/>
                                <w:bCs/>
                                <w:i/>
                                <w:iCs/>
                                <w:sz w:val="16"/>
                                <w:szCs w:val="16"/>
                              </w:rPr>
                            </w:pPr>
                            <w:r w:rsidRPr="001411D1">
                              <w:rPr>
                                <w:b/>
                                <w:bCs/>
                                <w:i/>
                                <w:iCs/>
                                <w:sz w:val="16"/>
                                <w:szCs w:val="16"/>
                              </w:rPr>
                              <w:t>PRESIDENT</w:t>
                            </w:r>
                            <w:r w:rsidR="00A20D5C">
                              <w:rPr>
                                <w:b/>
                                <w:bCs/>
                                <w:i/>
                                <w:iCs/>
                                <w:sz w:val="16"/>
                                <w:szCs w:val="16"/>
                              </w:rPr>
                              <w:t xml:space="preserve"> &amp;</w:t>
                            </w:r>
                            <w:r w:rsidRPr="001411D1">
                              <w:rPr>
                                <w:b/>
                                <w:bCs/>
                                <w:i/>
                                <w:iCs/>
                                <w:sz w:val="16"/>
                                <w:szCs w:val="16"/>
                              </w:rPr>
                              <w:t xml:space="preserve"> ORGANIZER</w:t>
                            </w:r>
                          </w:p>
                          <w:p w14:paraId="732CD4A1" w14:textId="77643404" w:rsidR="006E6C6D" w:rsidRPr="001411D1" w:rsidRDefault="00101A8E" w:rsidP="00221B56">
                            <w:pPr>
                              <w:pStyle w:val="Body"/>
                              <w:rPr>
                                <w:sz w:val="16"/>
                                <w:szCs w:val="16"/>
                                <w:lang w:val="en-US"/>
                              </w:rPr>
                            </w:pPr>
                            <w:r>
                              <w:rPr>
                                <w:sz w:val="16"/>
                                <w:szCs w:val="16"/>
                                <w:lang w:val="en-US"/>
                              </w:rPr>
                              <w:t>Karen Keane</w:t>
                            </w:r>
                          </w:p>
                          <w:p w14:paraId="1FC41640" w14:textId="76A96754" w:rsidR="00C43DA9" w:rsidRPr="001411D1" w:rsidRDefault="0031079D" w:rsidP="00221B56">
                            <w:pPr>
                              <w:pStyle w:val="Body"/>
                              <w:rPr>
                                <w:sz w:val="16"/>
                                <w:szCs w:val="16"/>
                                <w:lang w:val="en-US"/>
                              </w:rPr>
                            </w:pPr>
                            <w:r>
                              <w:rPr>
                                <w:sz w:val="16"/>
                                <w:szCs w:val="16"/>
                                <w:lang w:val="en-US"/>
                              </w:rPr>
                              <w:t>2 Mill Hill Court Apt 314</w:t>
                            </w:r>
                          </w:p>
                          <w:p w14:paraId="72BBD6C1" w14:textId="0D069C92" w:rsidR="00C35A36" w:rsidRPr="001411D1" w:rsidRDefault="0031079D" w:rsidP="00221B56">
                            <w:pPr>
                              <w:pStyle w:val="Body"/>
                              <w:rPr>
                                <w:sz w:val="16"/>
                                <w:szCs w:val="16"/>
                                <w:lang w:val="en-US"/>
                              </w:rPr>
                            </w:pPr>
                            <w:r>
                              <w:rPr>
                                <w:sz w:val="16"/>
                                <w:szCs w:val="16"/>
                                <w:lang w:val="en-US"/>
                              </w:rPr>
                              <w:t>Slingerlands, New York</w:t>
                            </w:r>
                            <w:r w:rsidR="00486E50">
                              <w:rPr>
                                <w:sz w:val="16"/>
                                <w:szCs w:val="16"/>
                                <w:lang w:val="en-US"/>
                              </w:rPr>
                              <w:t xml:space="preserve"> 12159</w:t>
                            </w:r>
                          </w:p>
                          <w:p w14:paraId="786E76DA" w14:textId="6FD9674F" w:rsidR="00C35A36" w:rsidRPr="001411D1" w:rsidRDefault="00C35A36" w:rsidP="00221B56">
                            <w:pPr>
                              <w:pStyle w:val="Body"/>
                              <w:rPr>
                                <w:sz w:val="16"/>
                                <w:szCs w:val="16"/>
                                <w:lang w:val="en-US"/>
                              </w:rPr>
                            </w:pPr>
                            <w:r w:rsidRPr="001411D1">
                              <w:rPr>
                                <w:sz w:val="16"/>
                                <w:szCs w:val="16"/>
                                <w:lang w:val="en-US"/>
                              </w:rPr>
                              <w:t>natlorganizerlaoh@gmail.com</w:t>
                            </w:r>
                          </w:p>
                          <w:p w14:paraId="40FDD643" w14:textId="5D339ED9" w:rsidR="00C35A36" w:rsidRPr="001411D1" w:rsidRDefault="00C35A36" w:rsidP="00221B56">
                            <w:pPr>
                              <w:pStyle w:val="Body"/>
                              <w:rPr>
                                <w:sz w:val="16"/>
                                <w:szCs w:val="16"/>
                                <w:lang w:val="en-US"/>
                              </w:rPr>
                            </w:pPr>
                          </w:p>
                          <w:p w14:paraId="2061C892" w14:textId="2FF7FF34" w:rsidR="00C35A36" w:rsidRDefault="00C35A36" w:rsidP="00221B56">
                            <w:pPr>
                              <w:pStyle w:val="Body"/>
                              <w:rPr>
                                <w:b/>
                                <w:bCs/>
                                <w:sz w:val="16"/>
                                <w:szCs w:val="16"/>
                                <w:lang w:val="en-US"/>
                              </w:rPr>
                            </w:pPr>
                            <w:r w:rsidRPr="001411D1">
                              <w:rPr>
                                <w:b/>
                                <w:bCs/>
                                <w:sz w:val="16"/>
                                <w:szCs w:val="16"/>
                                <w:lang w:val="en-US"/>
                              </w:rPr>
                              <w:t>APPOINTEES</w:t>
                            </w:r>
                          </w:p>
                          <w:p w14:paraId="5D52C3E0" w14:textId="77777777" w:rsidR="001411D1" w:rsidRPr="001411D1" w:rsidRDefault="001411D1" w:rsidP="00221B56">
                            <w:pPr>
                              <w:pStyle w:val="Body"/>
                              <w:rPr>
                                <w:b/>
                                <w:bCs/>
                                <w:sz w:val="16"/>
                                <w:szCs w:val="16"/>
                                <w:lang w:val="en-US"/>
                              </w:rPr>
                            </w:pPr>
                          </w:p>
                          <w:p w14:paraId="62A49AFC" w14:textId="77777777" w:rsidR="00D14C52" w:rsidRPr="001411D1" w:rsidRDefault="00D14C52" w:rsidP="00D14C52">
                            <w:pPr>
                              <w:pStyle w:val="Body"/>
                              <w:rPr>
                                <w:sz w:val="16"/>
                                <w:szCs w:val="16"/>
                              </w:rPr>
                            </w:pPr>
                            <w:r w:rsidRPr="001411D1">
                              <w:rPr>
                                <w:b/>
                                <w:bCs/>
                                <w:sz w:val="16"/>
                                <w:szCs w:val="16"/>
                              </w:rPr>
                              <w:t>Audito</w:t>
                            </w:r>
                            <w:r w:rsidRPr="001411D1">
                              <w:rPr>
                                <w:sz w:val="16"/>
                                <w:szCs w:val="16"/>
                              </w:rPr>
                              <w:t>r-Christina Parisi</w:t>
                            </w:r>
                          </w:p>
                          <w:p w14:paraId="5FDAB227" w14:textId="77777777" w:rsidR="00D14C52" w:rsidRPr="002D4711" w:rsidRDefault="00D14C52" w:rsidP="00D14C52">
                            <w:pPr>
                              <w:rPr>
                                <w:rFonts w:ascii="Helvetica" w:hAnsi="Helvetica" w:cs="Helvetica"/>
                              </w:rPr>
                            </w:pPr>
                            <w:r w:rsidRPr="002D4711">
                              <w:rPr>
                                <w:rFonts w:ascii="Helvetica" w:hAnsi="Helvetica" w:cs="Helvetica"/>
                                <w:b/>
                                <w:bCs/>
                                <w:sz w:val="16"/>
                                <w:szCs w:val="16"/>
                              </w:rPr>
                              <w:t>Convention Chair</w:t>
                            </w:r>
                            <w:r w:rsidRPr="002D4711">
                              <w:rPr>
                                <w:rFonts w:ascii="Helvetica" w:hAnsi="Helvetica" w:cs="Helvetica"/>
                                <w:sz w:val="16"/>
                                <w:szCs w:val="16"/>
                              </w:rPr>
                              <w:t>- Kathie Linton, PNP</w:t>
                            </w:r>
                          </w:p>
                          <w:p w14:paraId="63F15EA1" w14:textId="77777777" w:rsidR="00D14C52" w:rsidRPr="001411D1" w:rsidRDefault="00D14C52" w:rsidP="00D14C52">
                            <w:pPr>
                              <w:pStyle w:val="Body"/>
                              <w:rPr>
                                <w:sz w:val="16"/>
                                <w:szCs w:val="16"/>
                              </w:rPr>
                            </w:pPr>
                            <w:r w:rsidRPr="001411D1">
                              <w:rPr>
                                <w:b/>
                                <w:bCs/>
                                <w:sz w:val="16"/>
                                <w:szCs w:val="16"/>
                                <w:lang w:val="en-US"/>
                              </w:rPr>
                              <w:t>Freedom for All Ireland-</w:t>
                            </w:r>
                            <w:r w:rsidRPr="001411D1">
                              <w:rPr>
                                <w:sz w:val="16"/>
                                <w:szCs w:val="16"/>
                              </w:rPr>
                              <w:t>Dolores Desch</w:t>
                            </w:r>
                          </w:p>
                          <w:p w14:paraId="3DC825DF" w14:textId="77777777" w:rsidR="00D14C52" w:rsidRPr="001411D1" w:rsidRDefault="00D14C52" w:rsidP="00D14C52">
                            <w:pPr>
                              <w:pStyle w:val="Body"/>
                              <w:rPr>
                                <w:sz w:val="16"/>
                                <w:szCs w:val="16"/>
                              </w:rPr>
                            </w:pPr>
                            <w:r w:rsidRPr="001411D1">
                              <w:rPr>
                                <w:b/>
                                <w:bCs/>
                                <w:sz w:val="16"/>
                                <w:szCs w:val="16"/>
                              </w:rPr>
                              <w:t>Fundraiser</w:t>
                            </w:r>
                            <w:r w:rsidRPr="001411D1">
                              <w:rPr>
                                <w:sz w:val="16"/>
                                <w:szCs w:val="16"/>
                              </w:rPr>
                              <w:t>-Maire Leffel</w:t>
                            </w:r>
                          </w:p>
                          <w:p w14:paraId="4261BE9E" w14:textId="77777777" w:rsidR="00D14C52" w:rsidRPr="001411D1" w:rsidRDefault="00D14C52" w:rsidP="00D14C52">
                            <w:pPr>
                              <w:pStyle w:val="Body"/>
                              <w:rPr>
                                <w:sz w:val="16"/>
                                <w:szCs w:val="16"/>
                              </w:rPr>
                            </w:pPr>
                            <w:r w:rsidRPr="001411D1">
                              <w:rPr>
                                <w:b/>
                                <w:bCs/>
                                <w:sz w:val="16"/>
                                <w:szCs w:val="16"/>
                              </w:rPr>
                              <w:t>Immigration -</w:t>
                            </w:r>
                            <w:r w:rsidRPr="001411D1">
                              <w:rPr>
                                <w:sz w:val="16"/>
                                <w:szCs w:val="16"/>
                              </w:rPr>
                              <w:t>Siobhan Dennehy</w:t>
                            </w:r>
                          </w:p>
                          <w:p w14:paraId="3ADA8EBD" w14:textId="3DC64150" w:rsidR="00D14C52" w:rsidRDefault="00D14C52" w:rsidP="00D14C52">
                            <w:pPr>
                              <w:pStyle w:val="Body"/>
                              <w:rPr>
                                <w:sz w:val="16"/>
                                <w:szCs w:val="16"/>
                              </w:rPr>
                            </w:pPr>
                            <w:r w:rsidRPr="001411D1">
                              <w:rPr>
                                <w:b/>
                                <w:bCs/>
                                <w:sz w:val="16"/>
                                <w:szCs w:val="16"/>
                              </w:rPr>
                              <w:t xml:space="preserve">Legal Counsel- </w:t>
                            </w:r>
                            <w:r w:rsidRPr="001411D1">
                              <w:rPr>
                                <w:sz w:val="16"/>
                                <w:szCs w:val="16"/>
                              </w:rPr>
                              <w:t>Ann Durkin Fisher, JD</w:t>
                            </w:r>
                          </w:p>
                          <w:p w14:paraId="79C45F98" w14:textId="0A88E500" w:rsidR="00101A8E" w:rsidRPr="00792FD4" w:rsidRDefault="00792FD4" w:rsidP="00D14C52">
                            <w:pPr>
                              <w:pStyle w:val="Body"/>
                              <w:rPr>
                                <w:sz w:val="16"/>
                                <w:szCs w:val="16"/>
                                <w:lang w:val="en-US"/>
                              </w:rPr>
                            </w:pPr>
                            <w:r w:rsidRPr="00792FD4">
                              <w:rPr>
                                <w:b/>
                                <w:bCs/>
                                <w:sz w:val="16"/>
                                <w:szCs w:val="16"/>
                              </w:rPr>
                              <w:t>National News</w:t>
                            </w:r>
                            <w:r w:rsidRPr="001411D1">
                              <w:rPr>
                                <w:b/>
                                <w:bCs/>
                                <w:sz w:val="16"/>
                                <w:szCs w:val="16"/>
                                <w:lang w:val="en-US"/>
                              </w:rPr>
                              <w:t>-</w:t>
                            </w:r>
                            <w:r w:rsidRPr="001411D1">
                              <w:rPr>
                                <w:sz w:val="16"/>
                                <w:szCs w:val="16"/>
                                <w:lang w:val="en-US"/>
                              </w:rPr>
                              <w:t>Kim Depeaux</w:t>
                            </w:r>
                          </w:p>
                          <w:p w14:paraId="6DA2AC3E" w14:textId="77777777" w:rsidR="00D14C52" w:rsidRPr="001411D1" w:rsidRDefault="00D14C52" w:rsidP="00D14C52">
                            <w:pPr>
                              <w:pStyle w:val="Body"/>
                              <w:rPr>
                                <w:sz w:val="16"/>
                                <w:szCs w:val="16"/>
                              </w:rPr>
                            </w:pPr>
                            <w:r w:rsidRPr="001411D1">
                              <w:rPr>
                                <w:b/>
                                <w:bCs/>
                                <w:sz w:val="16"/>
                                <w:szCs w:val="16"/>
                              </w:rPr>
                              <w:t>Political Education-</w:t>
                            </w:r>
                            <w:r w:rsidRPr="001411D1">
                              <w:rPr>
                                <w:sz w:val="16"/>
                                <w:szCs w:val="16"/>
                              </w:rPr>
                              <w:t>Gail Dapaolito</w:t>
                            </w:r>
                          </w:p>
                          <w:p w14:paraId="408D6707" w14:textId="2099CD5F" w:rsidR="00101A8E" w:rsidRPr="00101A8E" w:rsidRDefault="00101A8E" w:rsidP="00D14C52">
                            <w:pPr>
                              <w:pStyle w:val="Body"/>
                              <w:rPr>
                                <w:b/>
                                <w:bCs/>
                                <w:sz w:val="16"/>
                                <w:szCs w:val="16"/>
                                <w:lang w:val="en-US"/>
                              </w:rPr>
                            </w:pPr>
                            <w:r w:rsidRPr="00101A8E">
                              <w:rPr>
                                <w:b/>
                                <w:bCs/>
                                <w:sz w:val="16"/>
                                <w:szCs w:val="16"/>
                                <w:lang w:val="en-US"/>
                              </w:rPr>
                              <w:t>Public Relations</w:t>
                            </w:r>
                            <w:r>
                              <w:rPr>
                                <w:b/>
                                <w:bCs/>
                                <w:sz w:val="16"/>
                                <w:szCs w:val="16"/>
                                <w:lang w:val="en-US"/>
                              </w:rPr>
                              <w:t>-</w:t>
                            </w:r>
                            <w:r w:rsidRPr="00101A8E">
                              <w:rPr>
                                <w:sz w:val="16"/>
                                <w:szCs w:val="16"/>
                                <w:lang w:val="en-US"/>
                              </w:rPr>
                              <w:t>Patricia Lavelle</w:t>
                            </w:r>
                          </w:p>
                          <w:p w14:paraId="4206E9EC" w14:textId="6E2A53FF" w:rsidR="00D14C52" w:rsidRPr="001411D1" w:rsidRDefault="00D14C52" w:rsidP="00D14C52">
                            <w:pPr>
                              <w:pStyle w:val="Body"/>
                              <w:rPr>
                                <w:sz w:val="16"/>
                                <w:szCs w:val="16"/>
                              </w:rPr>
                            </w:pPr>
                            <w:r w:rsidRPr="001411D1">
                              <w:rPr>
                                <w:b/>
                                <w:bCs/>
                                <w:sz w:val="16"/>
                                <w:szCs w:val="16"/>
                              </w:rPr>
                              <w:t>Social Media &amp; Web-</w:t>
                            </w:r>
                            <w:r>
                              <w:rPr>
                                <w:sz w:val="16"/>
                                <w:szCs w:val="16"/>
                              </w:rPr>
                              <w:t xml:space="preserve"> B</w:t>
                            </w:r>
                            <w:r w:rsidR="00101A8E">
                              <w:rPr>
                                <w:sz w:val="16"/>
                                <w:szCs w:val="16"/>
                              </w:rPr>
                              <w:t>rianna Curran</w:t>
                            </w:r>
                          </w:p>
                          <w:p w14:paraId="1E48DBC0" w14:textId="77777777" w:rsidR="00D14C52" w:rsidRDefault="00D14C52" w:rsidP="00D14C52">
                            <w:pPr>
                              <w:pStyle w:val="Body"/>
                              <w:rPr>
                                <w:sz w:val="16"/>
                                <w:szCs w:val="16"/>
                              </w:rPr>
                            </w:pPr>
                            <w:r w:rsidRPr="001411D1">
                              <w:rPr>
                                <w:b/>
                                <w:bCs/>
                                <w:sz w:val="16"/>
                                <w:szCs w:val="16"/>
                              </w:rPr>
                              <w:t>Supplies</w:t>
                            </w:r>
                            <w:r w:rsidRPr="001411D1">
                              <w:rPr>
                                <w:sz w:val="16"/>
                                <w:szCs w:val="16"/>
                              </w:rPr>
                              <w:t>- Mary Jo Rawlins</w:t>
                            </w:r>
                          </w:p>
                          <w:p w14:paraId="6C23267F" w14:textId="77777777" w:rsidR="00D14C52" w:rsidRDefault="00D14C52" w:rsidP="00D14C52">
                            <w:pPr>
                              <w:pStyle w:val="Body"/>
                              <w:rPr>
                                <w:sz w:val="16"/>
                                <w:szCs w:val="16"/>
                              </w:rPr>
                            </w:pPr>
                            <w:r w:rsidRPr="001411D1">
                              <w:rPr>
                                <w:b/>
                                <w:bCs/>
                                <w:sz w:val="16"/>
                                <w:szCs w:val="16"/>
                              </w:rPr>
                              <w:t>Tax Expert</w:t>
                            </w:r>
                            <w:r w:rsidRPr="001411D1">
                              <w:rPr>
                                <w:sz w:val="16"/>
                                <w:szCs w:val="16"/>
                              </w:rPr>
                              <w:t>-Kathryn Keane, EA</w:t>
                            </w:r>
                          </w:p>
                          <w:p w14:paraId="1B88B67F" w14:textId="67DE10E7" w:rsidR="00D14C52" w:rsidRPr="001411D1" w:rsidRDefault="00D14C52" w:rsidP="00D14C52">
                            <w:pPr>
                              <w:pStyle w:val="Body"/>
                              <w:rPr>
                                <w:sz w:val="16"/>
                                <w:szCs w:val="16"/>
                              </w:rPr>
                            </w:pPr>
                            <w:r w:rsidRPr="001411D1">
                              <w:rPr>
                                <w:b/>
                                <w:bCs/>
                                <w:sz w:val="16"/>
                                <w:szCs w:val="16"/>
                              </w:rPr>
                              <w:t>Veterans Affairs</w:t>
                            </w:r>
                            <w:r w:rsidRPr="001411D1">
                              <w:rPr>
                                <w:sz w:val="16"/>
                                <w:szCs w:val="16"/>
                              </w:rPr>
                              <w:t>Cathie Norton Doherty</w:t>
                            </w:r>
                          </w:p>
                          <w:p w14:paraId="19F47FE7" w14:textId="7B5E104F" w:rsidR="00017F3F" w:rsidRPr="001411D1" w:rsidRDefault="00017F3F" w:rsidP="00221B56">
                            <w:pPr>
                              <w:pStyle w:val="Body"/>
                              <w:rPr>
                                <w:b/>
                                <w:bCs/>
                                <w:sz w:val="16"/>
                                <w:szCs w:val="16"/>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3C0A33D5" id="officeArt object" o:spid="_x0000_s1026" style="position:absolute;margin-left:15.6pt;margin-top:110.4pt;width:144.6pt;height:672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" filled="f" stroked="f" strokeweight="1pt">
                <v:stroke miterlimit="4"/>
                <v:textbox inset="0,0,0,0">
                  <w:txbxContent>
                    <w:p w14:paraId="26779019" w14:textId="143296B9" w:rsidR="005C07CE" w:rsidRDefault="005C07CE" w:rsidP="00221B56">
                      <w:pPr>
                        <w:pStyle w:val="Body"/>
                        <w:rPr>
                          <w:rFonts w:asciiTheme="majorHAnsi" w:hAnsiTheme="majorHAnsi"/>
                          <w:b/>
                          <w:i/>
                          <w:sz w:val="16"/>
                          <w:szCs w:val="16"/>
                        </w:rPr>
                      </w:pPr>
                    </w:p>
                    <w:p w14:paraId="73CD0188" w14:textId="77777777" w:rsidR="00A20D5C" w:rsidRDefault="00A20D5C" w:rsidP="00221B56">
                      <w:pPr>
                        <w:pStyle w:val="Body"/>
                        <w:rPr>
                          <w:rFonts w:asciiTheme="majorHAnsi" w:hAnsiTheme="majorHAnsi"/>
                          <w:b/>
                          <w:i/>
                          <w:sz w:val="16"/>
                          <w:szCs w:val="16"/>
                        </w:rPr>
                      </w:pPr>
                    </w:p>
                    <w:p w14:paraId="2C8DD7BD" w14:textId="1F94B1D9" w:rsidR="006E6C6D" w:rsidRPr="001411D1" w:rsidRDefault="00460A6B" w:rsidP="00221B56">
                      <w:pPr>
                        <w:pStyle w:val="Body"/>
                        <w:rPr>
                          <w:rFonts w:asciiTheme="majorHAnsi" w:eastAsia="Times New Roman" w:hAnsiTheme="majorHAnsi" w:cs="Times New Roman"/>
                          <w:b/>
                          <w:i/>
                          <w:sz w:val="16"/>
                          <w:szCs w:val="16"/>
                        </w:rPr>
                      </w:pPr>
                      <w:r w:rsidRPr="001411D1">
                        <w:rPr>
                          <w:rFonts w:asciiTheme="majorHAnsi" w:hAnsiTheme="majorHAnsi"/>
                          <w:b/>
                          <w:i/>
                          <w:sz w:val="16"/>
                          <w:szCs w:val="16"/>
                        </w:rPr>
                        <w:t>N</w:t>
                      </w:r>
                      <w:r w:rsidR="00337DF4" w:rsidRPr="001411D1">
                        <w:rPr>
                          <w:rFonts w:asciiTheme="majorHAnsi" w:hAnsiTheme="majorHAnsi"/>
                          <w:b/>
                          <w:i/>
                          <w:sz w:val="16"/>
                          <w:szCs w:val="16"/>
                        </w:rPr>
                        <w:t>ATIONAL CHAPLAIN</w:t>
                      </w:r>
                    </w:p>
                    <w:p w14:paraId="7AD41C93" w14:textId="0220FADB" w:rsidR="006E6C6D" w:rsidRPr="001411D1" w:rsidRDefault="00DE7B7E" w:rsidP="00221B56">
                      <w:pPr>
                        <w:pStyle w:val="Body"/>
                        <w:rPr>
                          <w:rFonts w:asciiTheme="majorHAnsi" w:hAnsiTheme="majorHAnsi"/>
                          <w:sz w:val="16"/>
                          <w:szCs w:val="16"/>
                          <w:lang w:val="en-US"/>
                        </w:rPr>
                      </w:pPr>
                      <w:r w:rsidRPr="001411D1">
                        <w:rPr>
                          <w:rFonts w:asciiTheme="majorHAnsi" w:hAnsiTheme="majorHAnsi"/>
                          <w:sz w:val="16"/>
                          <w:szCs w:val="16"/>
                          <w:lang w:val="en-US"/>
                        </w:rPr>
                        <w:t>Rev Fr. Ryan Duns</w:t>
                      </w:r>
                      <w:r w:rsidR="00C43DA9" w:rsidRPr="001411D1">
                        <w:rPr>
                          <w:rFonts w:asciiTheme="majorHAnsi" w:hAnsiTheme="majorHAnsi"/>
                          <w:sz w:val="16"/>
                          <w:szCs w:val="16"/>
                          <w:lang w:val="en-US"/>
                        </w:rPr>
                        <w:t>, SJ</w:t>
                      </w:r>
                    </w:p>
                    <w:p w14:paraId="46445CBB" w14:textId="77777777" w:rsidR="00C43DA9" w:rsidRPr="001411D1" w:rsidRDefault="00C43DA9" w:rsidP="00221B56">
                      <w:pPr>
                        <w:pStyle w:val="Body"/>
                        <w:rPr>
                          <w:rFonts w:asciiTheme="majorHAnsi" w:hAnsiTheme="majorHAnsi"/>
                          <w:sz w:val="16"/>
                          <w:szCs w:val="16"/>
                          <w:lang w:val="en-US"/>
                        </w:rPr>
                      </w:pPr>
                    </w:p>
                    <w:p w14:paraId="673A26AF" w14:textId="77777777" w:rsidR="00C43DA9" w:rsidRPr="001411D1" w:rsidRDefault="00C43DA9" w:rsidP="00DE7B7E">
                      <w:pPr>
                        <w:pStyle w:val="Body"/>
                        <w:rPr>
                          <w:b/>
                          <w:i/>
                          <w:sz w:val="16"/>
                          <w:szCs w:val="16"/>
                        </w:rPr>
                      </w:pPr>
                      <w:r w:rsidRPr="001411D1">
                        <w:rPr>
                          <w:b/>
                          <w:i/>
                          <w:sz w:val="16"/>
                          <w:szCs w:val="16"/>
                        </w:rPr>
                        <w:t>NATIONAL PRESIDENT</w:t>
                      </w:r>
                    </w:p>
                    <w:p w14:paraId="21DC2BE5" w14:textId="4E83BBA0" w:rsidR="00DE7B7E" w:rsidRPr="001411D1" w:rsidRDefault="00717EEE" w:rsidP="00DE7B7E">
                      <w:pPr>
                        <w:pStyle w:val="Body"/>
                        <w:rPr>
                          <w:sz w:val="16"/>
                          <w:szCs w:val="16"/>
                        </w:rPr>
                      </w:pPr>
                      <w:r>
                        <w:rPr>
                          <w:sz w:val="16"/>
                          <w:szCs w:val="16"/>
                          <w:lang w:val="en-US"/>
                        </w:rPr>
                        <w:t>Marilyn Madigan</w:t>
                      </w:r>
                    </w:p>
                    <w:p w14:paraId="168CBBDF" w14:textId="276A9B59" w:rsidR="00DE7B7E" w:rsidRPr="001411D1" w:rsidRDefault="00717EEE" w:rsidP="00DE7B7E">
                      <w:pPr>
                        <w:pStyle w:val="Body"/>
                        <w:rPr>
                          <w:sz w:val="16"/>
                          <w:szCs w:val="16"/>
                        </w:rPr>
                      </w:pPr>
                      <w:r>
                        <w:rPr>
                          <w:sz w:val="16"/>
                          <w:szCs w:val="16"/>
                          <w:lang w:val="en-US"/>
                        </w:rPr>
                        <w:t>4375 West 182</w:t>
                      </w:r>
                    </w:p>
                    <w:p w14:paraId="30101F06" w14:textId="58D61726" w:rsidR="00DE7B7E" w:rsidRPr="001411D1" w:rsidRDefault="00717EEE" w:rsidP="00DE7B7E">
                      <w:pPr>
                        <w:pStyle w:val="Body"/>
                        <w:rPr>
                          <w:sz w:val="16"/>
                          <w:szCs w:val="16"/>
                          <w:lang w:val="en-US"/>
                        </w:rPr>
                      </w:pPr>
                      <w:r>
                        <w:rPr>
                          <w:sz w:val="16"/>
                          <w:szCs w:val="16"/>
                          <w:lang w:val="en-US"/>
                        </w:rPr>
                        <w:t>Cleveland, Ohio 44135</w:t>
                      </w:r>
                    </w:p>
                    <w:p w14:paraId="7582E7D1" w14:textId="76101585" w:rsidR="00DE7B7E" w:rsidRPr="001411D1" w:rsidRDefault="00DE7B7E" w:rsidP="00DE7B7E">
                      <w:pPr>
                        <w:pStyle w:val="Body"/>
                        <w:rPr>
                          <w:sz w:val="16"/>
                          <w:szCs w:val="16"/>
                        </w:rPr>
                      </w:pPr>
                      <w:r w:rsidRPr="001411D1">
                        <w:rPr>
                          <w:sz w:val="16"/>
                          <w:szCs w:val="16"/>
                        </w:rPr>
                        <w:t>natlpresidentlaoh@gmail.com</w:t>
                      </w:r>
                    </w:p>
                    <w:p w14:paraId="40C22694" w14:textId="77777777" w:rsidR="006E6C6D" w:rsidRPr="001411D1" w:rsidRDefault="006E6C6D" w:rsidP="00221B56">
                      <w:pPr>
                        <w:pStyle w:val="Body"/>
                        <w:rPr>
                          <w:sz w:val="16"/>
                          <w:szCs w:val="16"/>
                        </w:rPr>
                      </w:pPr>
                    </w:p>
                    <w:p w14:paraId="734ED647" w14:textId="77777777" w:rsidR="006E6C6D" w:rsidRPr="001411D1" w:rsidRDefault="00337DF4" w:rsidP="00221B56">
                      <w:pPr>
                        <w:pStyle w:val="Body"/>
                        <w:rPr>
                          <w:b/>
                          <w:i/>
                          <w:sz w:val="16"/>
                          <w:szCs w:val="16"/>
                        </w:rPr>
                      </w:pPr>
                      <w:r w:rsidRPr="001411D1">
                        <w:rPr>
                          <w:b/>
                          <w:i/>
                          <w:sz w:val="16"/>
                          <w:szCs w:val="16"/>
                        </w:rPr>
                        <w:t>NATIONAL VICE PRESIDENT</w:t>
                      </w:r>
                    </w:p>
                    <w:p w14:paraId="5C3ABFF1" w14:textId="613B63C2" w:rsidR="00F97BB6" w:rsidRPr="001411D1" w:rsidRDefault="00F97BB6" w:rsidP="00F97BB6">
                      <w:pPr>
                        <w:pStyle w:val="Body"/>
                        <w:rPr>
                          <w:sz w:val="16"/>
                          <w:szCs w:val="16"/>
                        </w:rPr>
                      </w:pPr>
                      <w:r w:rsidRPr="001411D1">
                        <w:rPr>
                          <w:sz w:val="16"/>
                          <w:szCs w:val="16"/>
                          <w:lang w:val="en-US"/>
                        </w:rPr>
                        <w:t>Mar</w:t>
                      </w:r>
                      <w:r w:rsidR="00717EEE">
                        <w:rPr>
                          <w:sz w:val="16"/>
                          <w:szCs w:val="16"/>
                          <w:lang w:val="en-US"/>
                        </w:rPr>
                        <w:t>y Ann Lubinsky</w:t>
                      </w:r>
                    </w:p>
                    <w:p w14:paraId="54E26F98" w14:textId="370DDA01" w:rsidR="00F97BB6" w:rsidRPr="001411D1" w:rsidRDefault="00717EEE" w:rsidP="00F97BB6">
                      <w:pPr>
                        <w:pStyle w:val="Body"/>
                        <w:rPr>
                          <w:sz w:val="16"/>
                          <w:szCs w:val="16"/>
                        </w:rPr>
                      </w:pPr>
                      <w:r>
                        <w:rPr>
                          <w:sz w:val="16"/>
                          <w:szCs w:val="16"/>
                          <w:lang w:val="en-US"/>
                        </w:rPr>
                        <w:t>P.O. Box 186</w:t>
                      </w:r>
                    </w:p>
                    <w:p w14:paraId="0DDFFB67" w14:textId="429EC23F" w:rsidR="00F97BB6" w:rsidRPr="001411D1" w:rsidRDefault="00717EEE" w:rsidP="00F97BB6">
                      <w:pPr>
                        <w:pStyle w:val="Body"/>
                        <w:rPr>
                          <w:sz w:val="16"/>
                          <w:szCs w:val="16"/>
                        </w:rPr>
                      </w:pPr>
                      <w:r>
                        <w:rPr>
                          <w:sz w:val="16"/>
                          <w:szCs w:val="16"/>
                          <w:lang w:val="en-US"/>
                        </w:rPr>
                        <w:t>Pottsville, PA 17901</w:t>
                      </w:r>
                    </w:p>
                    <w:p w14:paraId="1B7433DD" w14:textId="13230528" w:rsidR="006E6C6D" w:rsidRPr="001411D1" w:rsidRDefault="00F97BB6" w:rsidP="00221B56">
                      <w:pPr>
                        <w:pStyle w:val="Body"/>
                        <w:rPr>
                          <w:sz w:val="16"/>
                          <w:szCs w:val="16"/>
                        </w:rPr>
                      </w:pPr>
                      <w:r w:rsidRPr="001411D1">
                        <w:rPr>
                          <w:sz w:val="16"/>
                          <w:szCs w:val="16"/>
                        </w:rPr>
                        <w:t>laohnationalvicepresident@gmail.com</w:t>
                      </w:r>
                    </w:p>
                    <w:p w14:paraId="7CACBBD4" w14:textId="77777777" w:rsidR="00F97BB6" w:rsidRPr="001411D1" w:rsidRDefault="00F97BB6" w:rsidP="00221B56">
                      <w:pPr>
                        <w:pStyle w:val="Body"/>
                        <w:rPr>
                          <w:sz w:val="16"/>
                          <w:szCs w:val="16"/>
                        </w:rPr>
                      </w:pPr>
                    </w:p>
                    <w:p w14:paraId="138BC18E" w14:textId="4DE96B85" w:rsidR="00F97BB6" w:rsidRPr="00717EEE" w:rsidRDefault="00337DF4" w:rsidP="00F97BB6">
                      <w:pPr>
                        <w:pStyle w:val="Body"/>
                        <w:rPr>
                          <w:b/>
                          <w:i/>
                          <w:sz w:val="16"/>
                          <w:szCs w:val="16"/>
                        </w:rPr>
                      </w:pPr>
                      <w:r w:rsidRPr="001411D1">
                        <w:rPr>
                          <w:b/>
                          <w:i/>
                          <w:sz w:val="16"/>
                          <w:szCs w:val="16"/>
                          <w:lang w:val="en-US"/>
                        </w:rPr>
                        <w:t>NATIONAL SECRETARY</w:t>
                      </w:r>
                    </w:p>
                    <w:p w14:paraId="203EC899" w14:textId="25CBFE45" w:rsidR="00717EEE" w:rsidRPr="001411D1" w:rsidRDefault="00717EEE" w:rsidP="00F97BB6">
                      <w:pPr>
                        <w:pStyle w:val="Body"/>
                        <w:rPr>
                          <w:sz w:val="16"/>
                          <w:szCs w:val="16"/>
                        </w:rPr>
                      </w:pPr>
                      <w:r>
                        <w:rPr>
                          <w:sz w:val="16"/>
                          <w:szCs w:val="16"/>
                          <w:lang w:val="en-US"/>
                        </w:rPr>
                        <w:t>Sandy Swift</w:t>
                      </w:r>
                    </w:p>
                    <w:p w14:paraId="738D2206" w14:textId="2123E117" w:rsidR="00F97BB6" w:rsidRPr="001411D1" w:rsidRDefault="00717EEE" w:rsidP="00F97BB6">
                      <w:pPr>
                        <w:pStyle w:val="Body"/>
                        <w:rPr>
                          <w:sz w:val="16"/>
                          <w:szCs w:val="16"/>
                        </w:rPr>
                      </w:pPr>
                      <w:r>
                        <w:rPr>
                          <w:sz w:val="16"/>
                          <w:szCs w:val="16"/>
                          <w:lang w:val="en-US"/>
                        </w:rPr>
                        <w:t>2901 Orton Street</w:t>
                      </w:r>
                    </w:p>
                    <w:p w14:paraId="085F3E4A" w14:textId="38203EB6" w:rsidR="00F97BB6" w:rsidRPr="001411D1" w:rsidRDefault="00717EEE" w:rsidP="00F97BB6">
                      <w:pPr>
                        <w:pStyle w:val="Body"/>
                        <w:rPr>
                          <w:sz w:val="16"/>
                          <w:szCs w:val="16"/>
                        </w:rPr>
                      </w:pPr>
                      <w:r>
                        <w:rPr>
                          <w:sz w:val="16"/>
                          <w:szCs w:val="16"/>
                          <w:lang w:val="en-US"/>
                        </w:rPr>
                        <w:t>St. Charles, MO 63301</w:t>
                      </w:r>
                    </w:p>
                    <w:p w14:paraId="16EE0F44" w14:textId="694044C2" w:rsidR="006E6C6D" w:rsidRPr="001411D1" w:rsidRDefault="00F97BB6" w:rsidP="00221B56">
                      <w:pPr>
                        <w:pStyle w:val="Body"/>
                        <w:rPr>
                          <w:sz w:val="16"/>
                          <w:szCs w:val="16"/>
                        </w:rPr>
                      </w:pPr>
                      <w:r w:rsidRPr="001411D1">
                        <w:rPr>
                          <w:sz w:val="16"/>
                          <w:szCs w:val="16"/>
                        </w:rPr>
                        <w:t>natlsecretarylaoh@gmail.com</w:t>
                      </w:r>
                    </w:p>
                    <w:p w14:paraId="7669E3DE" w14:textId="77777777" w:rsidR="00F97BB6" w:rsidRPr="001411D1" w:rsidRDefault="00F97BB6" w:rsidP="00221B56">
                      <w:pPr>
                        <w:pStyle w:val="Body"/>
                        <w:rPr>
                          <w:sz w:val="16"/>
                          <w:szCs w:val="16"/>
                        </w:rPr>
                      </w:pPr>
                    </w:p>
                    <w:p w14:paraId="45CC6C15" w14:textId="77777777" w:rsidR="006E6C6D" w:rsidRPr="001411D1" w:rsidRDefault="00337DF4" w:rsidP="00221B56">
                      <w:pPr>
                        <w:pStyle w:val="Body"/>
                        <w:rPr>
                          <w:b/>
                          <w:i/>
                          <w:sz w:val="16"/>
                          <w:szCs w:val="16"/>
                        </w:rPr>
                      </w:pPr>
                      <w:r w:rsidRPr="001411D1">
                        <w:rPr>
                          <w:b/>
                          <w:i/>
                          <w:sz w:val="16"/>
                          <w:szCs w:val="16"/>
                        </w:rPr>
                        <w:t>NATIONAL TREASURER</w:t>
                      </w:r>
                    </w:p>
                    <w:p w14:paraId="197F26C2" w14:textId="1B046F7E" w:rsidR="00F97BB6" w:rsidRPr="001411D1" w:rsidRDefault="00717EEE" w:rsidP="00F97BB6">
                      <w:pPr>
                        <w:pStyle w:val="Body"/>
                        <w:rPr>
                          <w:sz w:val="16"/>
                          <w:szCs w:val="16"/>
                        </w:rPr>
                      </w:pPr>
                      <w:r>
                        <w:rPr>
                          <w:sz w:val="16"/>
                          <w:szCs w:val="16"/>
                          <w:lang w:val="en-US"/>
                        </w:rPr>
                        <w:t>Cathy Turck</w:t>
                      </w:r>
                    </w:p>
                    <w:p w14:paraId="3DFE9FF1" w14:textId="11E5D2E9" w:rsidR="00F97BB6" w:rsidRPr="001411D1" w:rsidRDefault="00717EEE" w:rsidP="00F97BB6">
                      <w:pPr>
                        <w:pStyle w:val="Body"/>
                        <w:rPr>
                          <w:sz w:val="16"/>
                          <w:szCs w:val="16"/>
                        </w:rPr>
                      </w:pPr>
                      <w:r>
                        <w:rPr>
                          <w:sz w:val="16"/>
                          <w:szCs w:val="16"/>
                          <w:lang w:val="en-US"/>
                        </w:rPr>
                        <w:t>P.O. Box 170</w:t>
                      </w:r>
                    </w:p>
                    <w:p w14:paraId="6C4AB49E" w14:textId="0551B785" w:rsidR="00F97BB6" w:rsidRPr="001411D1" w:rsidRDefault="00717EEE" w:rsidP="00F97BB6">
                      <w:pPr>
                        <w:pStyle w:val="Body"/>
                        <w:rPr>
                          <w:sz w:val="16"/>
                          <w:szCs w:val="16"/>
                        </w:rPr>
                      </w:pPr>
                      <w:r>
                        <w:rPr>
                          <w:sz w:val="16"/>
                          <w:szCs w:val="16"/>
                          <w:lang w:val="en-US"/>
                        </w:rPr>
                        <w:t>Altamont, NY 12009</w:t>
                      </w:r>
                    </w:p>
                    <w:p w14:paraId="5945B533" w14:textId="664F0C9A" w:rsidR="006E6C6D" w:rsidRPr="001411D1" w:rsidRDefault="00F97BB6" w:rsidP="00221B56">
                      <w:pPr>
                        <w:pStyle w:val="Body"/>
                        <w:rPr>
                          <w:sz w:val="16"/>
                          <w:szCs w:val="16"/>
                        </w:rPr>
                      </w:pPr>
                      <w:r w:rsidRPr="001411D1">
                        <w:rPr>
                          <w:sz w:val="16"/>
                          <w:szCs w:val="16"/>
                        </w:rPr>
                        <w:t>laohnationaltreasurer@gmail.com</w:t>
                      </w:r>
                    </w:p>
                    <w:p w14:paraId="46B9D06F" w14:textId="77777777" w:rsidR="00F97BB6" w:rsidRPr="001411D1" w:rsidRDefault="00F97BB6" w:rsidP="00221B56">
                      <w:pPr>
                        <w:pStyle w:val="Body"/>
                        <w:rPr>
                          <w:b/>
                          <w:i/>
                          <w:sz w:val="16"/>
                          <w:szCs w:val="16"/>
                        </w:rPr>
                      </w:pPr>
                    </w:p>
                    <w:p w14:paraId="62455DA3" w14:textId="153C25A4" w:rsidR="006E6C6D" w:rsidRPr="001411D1" w:rsidRDefault="00337DF4" w:rsidP="00221B56">
                      <w:pPr>
                        <w:pStyle w:val="Body"/>
                        <w:rPr>
                          <w:b/>
                          <w:i/>
                          <w:sz w:val="16"/>
                          <w:szCs w:val="16"/>
                        </w:rPr>
                      </w:pPr>
                      <w:r w:rsidRPr="001411D1">
                        <w:rPr>
                          <w:b/>
                          <w:i/>
                          <w:sz w:val="16"/>
                          <w:szCs w:val="16"/>
                        </w:rPr>
                        <w:t>NATIONAL IRISH HISTORIAN</w:t>
                      </w:r>
                    </w:p>
                    <w:p w14:paraId="2F9C5806" w14:textId="161F2E81" w:rsidR="00F97BB6" w:rsidRPr="001411D1" w:rsidRDefault="00A314D1" w:rsidP="00F97BB6">
                      <w:pPr>
                        <w:pStyle w:val="Body"/>
                        <w:rPr>
                          <w:sz w:val="16"/>
                          <w:szCs w:val="16"/>
                        </w:rPr>
                      </w:pPr>
                      <w:r>
                        <w:rPr>
                          <w:sz w:val="16"/>
                          <w:szCs w:val="16"/>
                          <w:lang w:val="en-US"/>
                        </w:rPr>
                        <w:t>Margaret Cornish</w:t>
                      </w:r>
                    </w:p>
                    <w:p w14:paraId="1BE9BACB" w14:textId="15EBFB52" w:rsidR="00F97BB6" w:rsidRPr="001411D1" w:rsidRDefault="00A314D1" w:rsidP="00F97BB6">
                      <w:pPr>
                        <w:pStyle w:val="Body"/>
                        <w:rPr>
                          <w:sz w:val="16"/>
                          <w:szCs w:val="16"/>
                        </w:rPr>
                      </w:pPr>
                      <w:r>
                        <w:rPr>
                          <w:sz w:val="16"/>
                          <w:szCs w:val="16"/>
                          <w:lang w:val="en-US"/>
                        </w:rPr>
                        <w:t>141 N. Kinsella Avenue</w:t>
                      </w:r>
                    </w:p>
                    <w:p w14:paraId="70AFC4B3" w14:textId="4D6E0DD1" w:rsidR="00F97BB6" w:rsidRPr="001411D1" w:rsidRDefault="00A314D1" w:rsidP="00F97BB6">
                      <w:pPr>
                        <w:pStyle w:val="Body"/>
                        <w:rPr>
                          <w:sz w:val="16"/>
                          <w:szCs w:val="16"/>
                        </w:rPr>
                      </w:pPr>
                      <w:r>
                        <w:rPr>
                          <w:sz w:val="16"/>
                          <w:szCs w:val="16"/>
                          <w:lang w:val="en-US"/>
                        </w:rPr>
                        <w:t>Covina, CA 91724</w:t>
                      </w:r>
                    </w:p>
                    <w:p w14:paraId="3F7CBE46" w14:textId="7EAB0A3B" w:rsidR="00F97BB6" w:rsidRPr="001411D1" w:rsidRDefault="00C43DA9" w:rsidP="00221B56">
                      <w:pPr>
                        <w:pStyle w:val="Body"/>
                        <w:rPr>
                          <w:bCs/>
                          <w:iCs/>
                          <w:sz w:val="16"/>
                          <w:szCs w:val="16"/>
                        </w:rPr>
                      </w:pPr>
                      <w:r w:rsidRPr="001411D1">
                        <w:rPr>
                          <w:bCs/>
                          <w:iCs/>
                          <w:sz w:val="16"/>
                          <w:szCs w:val="16"/>
                        </w:rPr>
                        <w:t>laoh</w:t>
                      </w:r>
                      <w:r w:rsidR="00101A8E">
                        <w:rPr>
                          <w:bCs/>
                          <w:iCs/>
                          <w:sz w:val="16"/>
                          <w:szCs w:val="16"/>
                        </w:rPr>
                        <w:t>national</w:t>
                      </w:r>
                      <w:r w:rsidRPr="001411D1">
                        <w:rPr>
                          <w:bCs/>
                          <w:iCs/>
                          <w:sz w:val="16"/>
                          <w:szCs w:val="16"/>
                        </w:rPr>
                        <w:t>historian@gmail.com</w:t>
                      </w:r>
                    </w:p>
                    <w:p w14:paraId="17EFBD84" w14:textId="77777777" w:rsidR="006E6C6D" w:rsidRPr="001411D1" w:rsidRDefault="006E6C6D" w:rsidP="00221B56">
                      <w:pPr>
                        <w:pStyle w:val="Body"/>
                        <w:rPr>
                          <w:sz w:val="16"/>
                          <w:szCs w:val="16"/>
                        </w:rPr>
                      </w:pPr>
                    </w:p>
                    <w:p w14:paraId="18A7D6D4" w14:textId="059BABF7" w:rsidR="006E6C6D" w:rsidRPr="001411D1" w:rsidRDefault="00337DF4" w:rsidP="00221B56">
                      <w:pPr>
                        <w:pStyle w:val="Body"/>
                        <w:rPr>
                          <w:b/>
                          <w:bCs/>
                          <w:i/>
                          <w:iCs/>
                          <w:sz w:val="16"/>
                          <w:szCs w:val="16"/>
                        </w:rPr>
                      </w:pPr>
                      <w:r w:rsidRPr="001411D1">
                        <w:rPr>
                          <w:b/>
                          <w:bCs/>
                          <w:i/>
                          <w:iCs/>
                          <w:sz w:val="16"/>
                          <w:szCs w:val="16"/>
                        </w:rPr>
                        <w:t xml:space="preserve">NATIONAL </w:t>
                      </w:r>
                      <w:r w:rsidRPr="001411D1">
                        <w:rPr>
                          <w:b/>
                          <w:bCs/>
                          <w:i/>
                          <w:iCs/>
                          <w:sz w:val="16"/>
                          <w:szCs w:val="16"/>
                          <w:lang w:val="en-US"/>
                        </w:rPr>
                        <w:t>MISSIONS &amp; CHARITIES</w:t>
                      </w:r>
                    </w:p>
                    <w:p w14:paraId="1AE4DB12" w14:textId="326A3014" w:rsidR="00C43DA9" w:rsidRPr="001411D1" w:rsidRDefault="00A314D1" w:rsidP="00C43DA9">
                      <w:pPr>
                        <w:pStyle w:val="Body"/>
                        <w:rPr>
                          <w:sz w:val="16"/>
                          <w:szCs w:val="16"/>
                        </w:rPr>
                      </w:pPr>
                      <w:r>
                        <w:rPr>
                          <w:sz w:val="16"/>
                          <w:szCs w:val="16"/>
                          <w:lang w:val="en-US"/>
                        </w:rPr>
                        <w:t>Natalie Peterinelli</w:t>
                      </w:r>
                    </w:p>
                    <w:p w14:paraId="58B4F1CB" w14:textId="48D091B3" w:rsidR="00C43DA9" w:rsidRPr="001411D1" w:rsidRDefault="00A314D1" w:rsidP="00C43DA9">
                      <w:pPr>
                        <w:pStyle w:val="Body"/>
                        <w:rPr>
                          <w:sz w:val="16"/>
                          <w:szCs w:val="16"/>
                        </w:rPr>
                      </w:pPr>
                      <w:r>
                        <w:rPr>
                          <w:sz w:val="16"/>
                          <w:szCs w:val="16"/>
                        </w:rPr>
                        <w:t>4350 Regency Ridge</w:t>
                      </w:r>
                      <w:r w:rsidR="0031079D">
                        <w:rPr>
                          <w:sz w:val="16"/>
                          <w:szCs w:val="16"/>
                        </w:rPr>
                        <w:t xml:space="preserve"> Ct #204</w:t>
                      </w:r>
                    </w:p>
                    <w:p w14:paraId="30ACD1B0" w14:textId="26FBCE21" w:rsidR="00C43DA9" w:rsidRPr="001411D1" w:rsidRDefault="0031079D" w:rsidP="00C43DA9">
                      <w:pPr>
                        <w:pStyle w:val="Body"/>
                        <w:rPr>
                          <w:sz w:val="16"/>
                          <w:szCs w:val="16"/>
                          <w:lang w:val="en-US"/>
                        </w:rPr>
                      </w:pPr>
                      <w:r>
                        <w:rPr>
                          <w:sz w:val="16"/>
                          <w:szCs w:val="16"/>
                          <w:lang w:val="en-US"/>
                        </w:rPr>
                        <w:t>Cincinnati, Ohio 45248</w:t>
                      </w:r>
                    </w:p>
                    <w:p w14:paraId="445F5C9A" w14:textId="76B989BE" w:rsidR="00C43DA9" w:rsidRPr="001411D1" w:rsidRDefault="00C43DA9" w:rsidP="00C43DA9">
                      <w:pPr>
                        <w:pStyle w:val="Body"/>
                        <w:rPr>
                          <w:sz w:val="16"/>
                          <w:szCs w:val="16"/>
                        </w:rPr>
                      </w:pPr>
                      <w:r w:rsidRPr="001411D1">
                        <w:rPr>
                          <w:sz w:val="16"/>
                          <w:szCs w:val="16"/>
                          <w:lang w:val="en-US"/>
                        </w:rPr>
                        <w:t>laohnationalmissions@gmail.com</w:t>
                      </w:r>
                    </w:p>
                    <w:p w14:paraId="150BD8BF" w14:textId="77777777" w:rsidR="006E6C6D" w:rsidRPr="001411D1" w:rsidRDefault="006E6C6D" w:rsidP="00221B56">
                      <w:pPr>
                        <w:pStyle w:val="Body"/>
                        <w:rPr>
                          <w:sz w:val="16"/>
                          <w:szCs w:val="16"/>
                        </w:rPr>
                      </w:pPr>
                    </w:p>
                    <w:p w14:paraId="0286D402" w14:textId="77777777" w:rsidR="006E6C6D" w:rsidRPr="001411D1" w:rsidRDefault="00337DF4" w:rsidP="00221B56">
                      <w:pPr>
                        <w:pStyle w:val="Body"/>
                        <w:rPr>
                          <w:b/>
                          <w:bCs/>
                          <w:i/>
                          <w:iCs/>
                          <w:sz w:val="16"/>
                          <w:szCs w:val="16"/>
                        </w:rPr>
                      </w:pPr>
                      <w:r w:rsidRPr="001411D1">
                        <w:rPr>
                          <w:b/>
                          <w:bCs/>
                          <w:i/>
                          <w:iCs/>
                          <w:sz w:val="16"/>
                          <w:szCs w:val="16"/>
                        </w:rPr>
                        <w:t xml:space="preserve">NATIONAL OFFICE OF </w:t>
                      </w:r>
                    </w:p>
                    <w:p w14:paraId="0980022F" w14:textId="46E6348F" w:rsidR="006E6C6D" w:rsidRPr="001411D1" w:rsidRDefault="00337DF4" w:rsidP="00221B56">
                      <w:pPr>
                        <w:pStyle w:val="Body"/>
                        <w:rPr>
                          <w:b/>
                          <w:bCs/>
                          <w:i/>
                          <w:iCs/>
                          <w:sz w:val="16"/>
                          <w:szCs w:val="16"/>
                        </w:rPr>
                      </w:pPr>
                      <w:r w:rsidRPr="001411D1">
                        <w:rPr>
                          <w:b/>
                          <w:bCs/>
                          <w:i/>
                          <w:iCs/>
                          <w:sz w:val="16"/>
                          <w:szCs w:val="16"/>
                        </w:rPr>
                        <w:t>CATHOLIC ACTION</w:t>
                      </w:r>
                    </w:p>
                    <w:p w14:paraId="087B3994" w14:textId="1C1880D2" w:rsidR="00C43DA9" w:rsidRPr="001411D1" w:rsidRDefault="0031079D" w:rsidP="00221B56">
                      <w:pPr>
                        <w:pStyle w:val="Body"/>
                        <w:rPr>
                          <w:sz w:val="16"/>
                          <w:szCs w:val="16"/>
                        </w:rPr>
                      </w:pPr>
                      <w:r>
                        <w:rPr>
                          <w:sz w:val="16"/>
                          <w:szCs w:val="16"/>
                        </w:rPr>
                        <w:t>Kathleen Diulus</w:t>
                      </w:r>
                    </w:p>
                    <w:p w14:paraId="5554E7EA" w14:textId="5EE7C57F" w:rsidR="00C43DA9" w:rsidRPr="001411D1" w:rsidRDefault="0031079D" w:rsidP="00221B56">
                      <w:pPr>
                        <w:pStyle w:val="Body"/>
                        <w:rPr>
                          <w:sz w:val="16"/>
                          <w:szCs w:val="16"/>
                        </w:rPr>
                      </w:pPr>
                      <w:r>
                        <w:rPr>
                          <w:sz w:val="16"/>
                          <w:szCs w:val="16"/>
                        </w:rPr>
                        <w:t>117 Summit Dr.</w:t>
                      </w:r>
                    </w:p>
                    <w:p w14:paraId="55480458" w14:textId="348512EE" w:rsidR="00C43DA9" w:rsidRPr="001411D1" w:rsidRDefault="0031079D" w:rsidP="00221B56">
                      <w:pPr>
                        <w:pStyle w:val="Body"/>
                        <w:rPr>
                          <w:sz w:val="16"/>
                          <w:szCs w:val="16"/>
                        </w:rPr>
                      </w:pPr>
                      <w:r>
                        <w:rPr>
                          <w:sz w:val="16"/>
                          <w:szCs w:val="16"/>
                        </w:rPr>
                        <w:t>Sewickley, PA 15143</w:t>
                      </w:r>
                    </w:p>
                    <w:p w14:paraId="70F9EFD6" w14:textId="2F817B0B" w:rsidR="00C43DA9" w:rsidRPr="001411D1" w:rsidRDefault="00C43DA9" w:rsidP="00221B56">
                      <w:pPr>
                        <w:pStyle w:val="Body"/>
                        <w:rPr>
                          <w:sz w:val="16"/>
                          <w:szCs w:val="16"/>
                        </w:rPr>
                      </w:pPr>
                      <w:r w:rsidRPr="001411D1">
                        <w:rPr>
                          <w:sz w:val="16"/>
                          <w:szCs w:val="16"/>
                        </w:rPr>
                        <w:t>LaohNationalCA@gmail.com</w:t>
                      </w:r>
                    </w:p>
                    <w:p w14:paraId="61BA7D68" w14:textId="77777777" w:rsidR="006E6C6D" w:rsidRPr="001411D1" w:rsidRDefault="006E6C6D" w:rsidP="00221B56">
                      <w:pPr>
                        <w:pStyle w:val="Body"/>
                        <w:rPr>
                          <w:sz w:val="16"/>
                          <w:szCs w:val="16"/>
                        </w:rPr>
                      </w:pPr>
                    </w:p>
                    <w:p w14:paraId="4A69DC11" w14:textId="77777777" w:rsidR="006E6C6D" w:rsidRPr="001411D1" w:rsidRDefault="00337DF4" w:rsidP="00221B56">
                      <w:pPr>
                        <w:pStyle w:val="Body"/>
                        <w:rPr>
                          <w:b/>
                          <w:bCs/>
                          <w:i/>
                          <w:iCs/>
                          <w:sz w:val="16"/>
                          <w:szCs w:val="16"/>
                        </w:rPr>
                      </w:pPr>
                      <w:r w:rsidRPr="001411D1">
                        <w:rPr>
                          <w:b/>
                          <w:bCs/>
                          <w:i/>
                          <w:iCs/>
                          <w:sz w:val="16"/>
                          <w:szCs w:val="16"/>
                          <w:lang w:val="en-US"/>
                        </w:rPr>
                        <w:t>IMMEDIATE PAST NATIONAL</w:t>
                      </w:r>
                    </w:p>
                    <w:p w14:paraId="5A2C577C" w14:textId="57C0A2CE" w:rsidR="006E6C6D" w:rsidRPr="001411D1" w:rsidRDefault="00337DF4" w:rsidP="00221B56">
                      <w:pPr>
                        <w:pStyle w:val="Body"/>
                        <w:jc w:val="both"/>
                        <w:rPr>
                          <w:b/>
                          <w:bCs/>
                          <w:i/>
                          <w:iCs/>
                          <w:sz w:val="16"/>
                          <w:szCs w:val="16"/>
                        </w:rPr>
                      </w:pPr>
                      <w:r w:rsidRPr="001411D1">
                        <w:rPr>
                          <w:b/>
                          <w:bCs/>
                          <w:i/>
                          <w:iCs/>
                          <w:sz w:val="16"/>
                          <w:szCs w:val="16"/>
                        </w:rPr>
                        <w:t>PRESIDENT</w:t>
                      </w:r>
                      <w:r w:rsidR="00A20D5C">
                        <w:rPr>
                          <w:b/>
                          <w:bCs/>
                          <w:i/>
                          <w:iCs/>
                          <w:sz w:val="16"/>
                          <w:szCs w:val="16"/>
                        </w:rPr>
                        <w:t xml:space="preserve"> &amp;</w:t>
                      </w:r>
                      <w:r w:rsidRPr="001411D1">
                        <w:rPr>
                          <w:b/>
                          <w:bCs/>
                          <w:i/>
                          <w:iCs/>
                          <w:sz w:val="16"/>
                          <w:szCs w:val="16"/>
                        </w:rPr>
                        <w:t xml:space="preserve"> ORGANIZER</w:t>
                      </w:r>
                    </w:p>
                    <w:p w14:paraId="732CD4A1" w14:textId="77643404" w:rsidR="006E6C6D" w:rsidRPr="001411D1" w:rsidRDefault="00101A8E" w:rsidP="00221B56">
                      <w:pPr>
                        <w:pStyle w:val="Body"/>
                        <w:rPr>
                          <w:sz w:val="16"/>
                          <w:szCs w:val="16"/>
                          <w:lang w:val="en-US"/>
                        </w:rPr>
                      </w:pPr>
                      <w:r>
                        <w:rPr>
                          <w:sz w:val="16"/>
                          <w:szCs w:val="16"/>
                          <w:lang w:val="en-US"/>
                        </w:rPr>
                        <w:t>Karen Keane</w:t>
                      </w:r>
                    </w:p>
                    <w:p w14:paraId="1FC41640" w14:textId="76A96754" w:rsidR="00C43DA9" w:rsidRPr="001411D1" w:rsidRDefault="0031079D" w:rsidP="00221B56">
                      <w:pPr>
                        <w:pStyle w:val="Body"/>
                        <w:rPr>
                          <w:sz w:val="16"/>
                          <w:szCs w:val="16"/>
                          <w:lang w:val="en-US"/>
                        </w:rPr>
                      </w:pPr>
                      <w:r>
                        <w:rPr>
                          <w:sz w:val="16"/>
                          <w:szCs w:val="16"/>
                          <w:lang w:val="en-US"/>
                        </w:rPr>
                        <w:t>2 Mill Hill Court Apt 314</w:t>
                      </w:r>
                    </w:p>
                    <w:p w14:paraId="72BBD6C1" w14:textId="0D069C92" w:rsidR="00C35A36" w:rsidRPr="001411D1" w:rsidRDefault="0031079D" w:rsidP="00221B56">
                      <w:pPr>
                        <w:pStyle w:val="Body"/>
                        <w:rPr>
                          <w:sz w:val="16"/>
                          <w:szCs w:val="16"/>
                          <w:lang w:val="en-US"/>
                        </w:rPr>
                      </w:pPr>
                      <w:r>
                        <w:rPr>
                          <w:sz w:val="16"/>
                          <w:szCs w:val="16"/>
                          <w:lang w:val="en-US"/>
                        </w:rPr>
                        <w:t>Slingerlands, New York</w:t>
                      </w:r>
                      <w:r w:rsidR="00486E50">
                        <w:rPr>
                          <w:sz w:val="16"/>
                          <w:szCs w:val="16"/>
                          <w:lang w:val="en-US"/>
                        </w:rPr>
                        <w:t xml:space="preserve"> 12159</w:t>
                      </w:r>
                    </w:p>
                    <w:p w14:paraId="786E76DA" w14:textId="6FD9674F" w:rsidR="00C35A36" w:rsidRPr="001411D1" w:rsidRDefault="00C35A36" w:rsidP="00221B56">
                      <w:pPr>
                        <w:pStyle w:val="Body"/>
                        <w:rPr>
                          <w:sz w:val="16"/>
                          <w:szCs w:val="16"/>
                          <w:lang w:val="en-US"/>
                        </w:rPr>
                      </w:pPr>
                      <w:r w:rsidRPr="001411D1">
                        <w:rPr>
                          <w:sz w:val="16"/>
                          <w:szCs w:val="16"/>
                          <w:lang w:val="en-US"/>
                        </w:rPr>
                        <w:t>natlorganizerlaoh@gmail.com</w:t>
                      </w:r>
                    </w:p>
                    <w:p w14:paraId="40FDD643" w14:textId="5D339ED9" w:rsidR="00C35A36" w:rsidRPr="001411D1" w:rsidRDefault="00C35A36" w:rsidP="00221B56">
                      <w:pPr>
                        <w:pStyle w:val="Body"/>
                        <w:rPr>
                          <w:sz w:val="16"/>
                          <w:szCs w:val="16"/>
                          <w:lang w:val="en-US"/>
                        </w:rPr>
                      </w:pPr>
                    </w:p>
                    <w:p w14:paraId="2061C892" w14:textId="2FF7FF34" w:rsidR="00C35A36" w:rsidRDefault="00C35A36" w:rsidP="00221B56">
                      <w:pPr>
                        <w:pStyle w:val="Body"/>
                        <w:rPr>
                          <w:b/>
                          <w:bCs/>
                          <w:sz w:val="16"/>
                          <w:szCs w:val="16"/>
                          <w:lang w:val="en-US"/>
                        </w:rPr>
                      </w:pPr>
                      <w:r w:rsidRPr="001411D1">
                        <w:rPr>
                          <w:b/>
                          <w:bCs/>
                          <w:sz w:val="16"/>
                          <w:szCs w:val="16"/>
                          <w:lang w:val="en-US"/>
                        </w:rPr>
                        <w:t>APPOINTEES</w:t>
                      </w:r>
                    </w:p>
                    <w:p w14:paraId="5D52C3E0" w14:textId="77777777" w:rsidR="001411D1" w:rsidRPr="001411D1" w:rsidRDefault="001411D1" w:rsidP="00221B56">
                      <w:pPr>
                        <w:pStyle w:val="Body"/>
                        <w:rPr>
                          <w:b/>
                          <w:bCs/>
                          <w:sz w:val="16"/>
                          <w:szCs w:val="16"/>
                          <w:lang w:val="en-US"/>
                        </w:rPr>
                      </w:pPr>
                    </w:p>
                    <w:p w14:paraId="62A49AFC" w14:textId="77777777" w:rsidR="00D14C52" w:rsidRPr="001411D1" w:rsidRDefault="00D14C52" w:rsidP="00D14C52">
                      <w:pPr>
                        <w:pStyle w:val="Body"/>
                        <w:rPr>
                          <w:sz w:val="16"/>
                          <w:szCs w:val="16"/>
                        </w:rPr>
                      </w:pPr>
                      <w:r w:rsidRPr="001411D1">
                        <w:rPr>
                          <w:b/>
                          <w:bCs/>
                          <w:sz w:val="16"/>
                          <w:szCs w:val="16"/>
                        </w:rPr>
                        <w:t>Audito</w:t>
                      </w:r>
                      <w:r w:rsidRPr="001411D1">
                        <w:rPr>
                          <w:sz w:val="16"/>
                          <w:szCs w:val="16"/>
                        </w:rPr>
                        <w:t>r-Christina Parisi</w:t>
                      </w:r>
                    </w:p>
                    <w:p w14:paraId="5FDAB227" w14:textId="77777777" w:rsidR="00D14C52" w:rsidRPr="002D4711" w:rsidRDefault="00D14C52" w:rsidP="00D14C52">
                      <w:pPr>
                        <w:rPr>
                          <w:rFonts w:ascii="Helvetica" w:hAnsi="Helvetica" w:cs="Helvetica"/>
                        </w:rPr>
                      </w:pPr>
                      <w:r w:rsidRPr="002D4711">
                        <w:rPr>
                          <w:rFonts w:ascii="Helvetica" w:hAnsi="Helvetica" w:cs="Helvetica"/>
                          <w:b/>
                          <w:bCs/>
                          <w:sz w:val="16"/>
                          <w:szCs w:val="16"/>
                        </w:rPr>
                        <w:t>Convention Chair</w:t>
                      </w:r>
                      <w:r w:rsidRPr="002D4711">
                        <w:rPr>
                          <w:rFonts w:ascii="Helvetica" w:hAnsi="Helvetica" w:cs="Helvetica"/>
                          <w:sz w:val="16"/>
                          <w:szCs w:val="16"/>
                        </w:rPr>
                        <w:t>- Kathie Linton, PNP</w:t>
                      </w:r>
                    </w:p>
                    <w:p w14:paraId="63F15EA1" w14:textId="77777777" w:rsidR="00D14C52" w:rsidRPr="001411D1" w:rsidRDefault="00D14C52" w:rsidP="00D14C52">
                      <w:pPr>
                        <w:pStyle w:val="Body"/>
                        <w:rPr>
                          <w:sz w:val="16"/>
                          <w:szCs w:val="16"/>
                        </w:rPr>
                      </w:pPr>
                      <w:r w:rsidRPr="001411D1">
                        <w:rPr>
                          <w:b/>
                          <w:bCs/>
                          <w:sz w:val="16"/>
                          <w:szCs w:val="16"/>
                          <w:lang w:val="en-US"/>
                        </w:rPr>
                        <w:t>Freedom for All Ireland-</w:t>
                      </w:r>
                      <w:r w:rsidRPr="001411D1">
                        <w:rPr>
                          <w:sz w:val="16"/>
                          <w:szCs w:val="16"/>
                        </w:rPr>
                        <w:t>Dolores Desch</w:t>
                      </w:r>
                    </w:p>
                    <w:p w14:paraId="3DC825DF" w14:textId="77777777" w:rsidR="00D14C52" w:rsidRPr="001411D1" w:rsidRDefault="00D14C52" w:rsidP="00D14C52">
                      <w:pPr>
                        <w:pStyle w:val="Body"/>
                        <w:rPr>
                          <w:sz w:val="16"/>
                          <w:szCs w:val="16"/>
                        </w:rPr>
                      </w:pPr>
                      <w:r w:rsidRPr="001411D1">
                        <w:rPr>
                          <w:b/>
                          <w:bCs/>
                          <w:sz w:val="16"/>
                          <w:szCs w:val="16"/>
                        </w:rPr>
                        <w:t>Fundraiser</w:t>
                      </w:r>
                      <w:r w:rsidRPr="001411D1">
                        <w:rPr>
                          <w:sz w:val="16"/>
                          <w:szCs w:val="16"/>
                        </w:rPr>
                        <w:t>-Maire Leffel</w:t>
                      </w:r>
                    </w:p>
                    <w:p w14:paraId="4261BE9E" w14:textId="77777777" w:rsidR="00D14C52" w:rsidRPr="001411D1" w:rsidRDefault="00D14C52" w:rsidP="00D14C52">
                      <w:pPr>
                        <w:pStyle w:val="Body"/>
                        <w:rPr>
                          <w:sz w:val="16"/>
                          <w:szCs w:val="16"/>
                        </w:rPr>
                      </w:pPr>
                      <w:r w:rsidRPr="001411D1">
                        <w:rPr>
                          <w:b/>
                          <w:bCs/>
                          <w:sz w:val="16"/>
                          <w:szCs w:val="16"/>
                        </w:rPr>
                        <w:t>Immigration -</w:t>
                      </w:r>
                      <w:r w:rsidRPr="001411D1">
                        <w:rPr>
                          <w:sz w:val="16"/>
                          <w:szCs w:val="16"/>
                        </w:rPr>
                        <w:t>Siobhan Dennehy</w:t>
                      </w:r>
                    </w:p>
                    <w:p w14:paraId="3ADA8EBD" w14:textId="3DC64150" w:rsidR="00D14C52" w:rsidRDefault="00D14C52" w:rsidP="00D14C52">
                      <w:pPr>
                        <w:pStyle w:val="Body"/>
                        <w:rPr>
                          <w:sz w:val="16"/>
                          <w:szCs w:val="16"/>
                        </w:rPr>
                      </w:pPr>
                      <w:r w:rsidRPr="001411D1">
                        <w:rPr>
                          <w:b/>
                          <w:bCs/>
                          <w:sz w:val="16"/>
                          <w:szCs w:val="16"/>
                        </w:rPr>
                        <w:t xml:space="preserve">Legal Counsel- </w:t>
                      </w:r>
                      <w:r w:rsidRPr="001411D1">
                        <w:rPr>
                          <w:sz w:val="16"/>
                          <w:szCs w:val="16"/>
                        </w:rPr>
                        <w:t>Ann Durkin Fisher, JD</w:t>
                      </w:r>
                    </w:p>
                    <w:p w14:paraId="79C45F98" w14:textId="0A88E500" w:rsidR="00101A8E" w:rsidRPr="00792FD4" w:rsidRDefault="00792FD4" w:rsidP="00D14C52">
                      <w:pPr>
                        <w:pStyle w:val="Body"/>
                        <w:rPr>
                          <w:sz w:val="16"/>
                          <w:szCs w:val="16"/>
                          <w:lang w:val="en-US"/>
                        </w:rPr>
                      </w:pPr>
                      <w:r w:rsidRPr="00792FD4">
                        <w:rPr>
                          <w:b/>
                          <w:bCs/>
                          <w:sz w:val="16"/>
                          <w:szCs w:val="16"/>
                        </w:rPr>
                        <w:t>National News</w:t>
                      </w:r>
                      <w:r w:rsidRPr="001411D1">
                        <w:rPr>
                          <w:b/>
                          <w:bCs/>
                          <w:sz w:val="16"/>
                          <w:szCs w:val="16"/>
                          <w:lang w:val="en-US"/>
                        </w:rPr>
                        <w:t>-</w:t>
                      </w:r>
                      <w:r w:rsidRPr="001411D1">
                        <w:rPr>
                          <w:sz w:val="16"/>
                          <w:szCs w:val="16"/>
                          <w:lang w:val="en-US"/>
                        </w:rPr>
                        <w:t>Kim Depeaux</w:t>
                      </w:r>
                    </w:p>
                    <w:p w14:paraId="6DA2AC3E" w14:textId="77777777" w:rsidR="00D14C52" w:rsidRPr="001411D1" w:rsidRDefault="00D14C52" w:rsidP="00D14C52">
                      <w:pPr>
                        <w:pStyle w:val="Body"/>
                        <w:rPr>
                          <w:sz w:val="16"/>
                          <w:szCs w:val="16"/>
                        </w:rPr>
                      </w:pPr>
                      <w:r w:rsidRPr="001411D1">
                        <w:rPr>
                          <w:b/>
                          <w:bCs/>
                          <w:sz w:val="16"/>
                          <w:szCs w:val="16"/>
                        </w:rPr>
                        <w:t>Political Education-</w:t>
                      </w:r>
                      <w:r w:rsidRPr="001411D1">
                        <w:rPr>
                          <w:sz w:val="16"/>
                          <w:szCs w:val="16"/>
                        </w:rPr>
                        <w:t>Gail Dapaolito</w:t>
                      </w:r>
                    </w:p>
                    <w:p w14:paraId="408D6707" w14:textId="2099CD5F" w:rsidR="00101A8E" w:rsidRPr="00101A8E" w:rsidRDefault="00101A8E" w:rsidP="00D14C52">
                      <w:pPr>
                        <w:pStyle w:val="Body"/>
                        <w:rPr>
                          <w:b/>
                          <w:bCs/>
                          <w:sz w:val="16"/>
                          <w:szCs w:val="16"/>
                          <w:lang w:val="en-US"/>
                        </w:rPr>
                      </w:pPr>
                      <w:r w:rsidRPr="00101A8E">
                        <w:rPr>
                          <w:b/>
                          <w:bCs/>
                          <w:sz w:val="16"/>
                          <w:szCs w:val="16"/>
                          <w:lang w:val="en-US"/>
                        </w:rPr>
                        <w:t>Public Relations</w:t>
                      </w:r>
                      <w:r>
                        <w:rPr>
                          <w:b/>
                          <w:bCs/>
                          <w:sz w:val="16"/>
                          <w:szCs w:val="16"/>
                          <w:lang w:val="en-US"/>
                        </w:rPr>
                        <w:t>-</w:t>
                      </w:r>
                      <w:r w:rsidRPr="00101A8E">
                        <w:rPr>
                          <w:sz w:val="16"/>
                          <w:szCs w:val="16"/>
                          <w:lang w:val="en-US"/>
                        </w:rPr>
                        <w:t>Patricia Lavelle</w:t>
                      </w:r>
                    </w:p>
                    <w:p w14:paraId="4206E9EC" w14:textId="6E2A53FF" w:rsidR="00D14C52" w:rsidRPr="001411D1" w:rsidRDefault="00D14C52" w:rsidP="00D14C52">
                      <w:pPr>
                        <w:pStyle w:val="Body"/>
                        <w:rPr>
                          <w:sz w:val="16"/>
                          <w:szCs w:val="16"/>
                        </w:rPr>
                      </w:pPr>
                      <w:r w:rsidRPr="001411D1">
                        <w:rPr>
                          <w:b/>
                          <w:bCs/>
                          <w:sz w:val="16"/>
                          <w:szCs w:val="16"/>
                        </w:rPr>
                        <w:t>Social Media &amp; Web-</w:t>
                      </w:r>
                      <w:r>
                        <w:rPr>
                          <w:sz w:val="16"/>
                          <w:szCs w:val="16"/>
                        </w:rPr>
                        <w:t xml:space="preserve"> B</w:t>
                      </w:r>
                      <w:r w:rsidR="00101A8E">
                        <w:rPr>
                          <w:sz w:val="16"/>
                          <w:szCs w:val="16"/>
                        </w:rPr>
                        <w:t>rianna Curran</w:t>
                      </w:r>
                    </w:p>
                    <w:p w14:paraId="1E48DBC0" w14:textId="77777777" w:rsidR="00D14C52" w:rsidRDefault="00D14C52" w:rsidP="00D14C52">
                      <w:pPr>
                        <w:pStyle w:val="Body"/>
                        <w:rPr>
                          <w:sz w:val="16"/>
                          <w:szCs w:val="16"/>
                        </w:rPr>
                      </w:pPr>
                      <w:r w:rsidRPr="001411D1">
                        <w:rPr>
                          <w:b/>
                          <w:bCs/>
                          <w:sz w:val="16"/>
                          <w:szCs w:val="16"/>
                        </w:rPr>
                        <w:t>Supplies</w:t>
                      </w:r>
                      <w:r w:rsidRPr="001411D1">
                        <w:rPr>
                          <w:sz w:val="16"/>
                          <w:szCs w:val="16"/>
                        </w:rPr>
                        <w:t>- Mary Jo Rawlins</w:t>
                      </w:r>
                    </w:p>
                    <w:p w14:paraId="6C23267F" w14:textId="77777777" w:rsidR="00D14C52" w:rsidRDefault="00D14C52" w:rsidP="00D14C52">
                      <w:pPr>
                        <w:pStyle w:val="Body"/>
                        <w:rPr>
                          <w:sz w:val="16"/>
                          <w:szCs w:val="16"/>
                        </w:rPr>
                      </w:pPr>
                      <w:r w:rsidRPr="001411D1">
                        <w:rPr>
                          <w:b/>
                          <w:bCs/>
                          <w:sz w:val="16"/>
                          <w:szCs w:val="16"/>
                        </w:rPr>
                        <w:t>Tax Expert</w:t>
                      </w:r>
                      <w:r w:rsidRPr="001411D1">
                        <w:rPr>
                          <w:sz w:val="16"/>
                          <w:szCs w:val="16"/>
                        </w:rPr>
                        <w:t>-Kathryn Keane, EA</w:t>
                      </w:r>
                    </w:p>
                    <w:p w14:paraId="1B88B67F" w14:textId="67DE10E7" w:rsidR="00D14C52" w:rsidRPr="001411D1" w:rsidRDefault="00D14C52" w:rsidP="00D14C52">
                      <w:pPr>
                        <w:pStyle w:val="Body"/>
                        <w:rPr>
                          <w:sz w:val="16"/>
                          <w:szCs w:val="16"/>
                        </w:rPr>
                      </w:pPr>
                      <w:r w:rsidRPr="001411D1">
                        <w:rPr>
                          <w:b/>
                          <w:bCs/>
                          <w:sz w:val="16"/>
                          <w:szCs w:val="16"/>
                        </w:rPr>
                        <w:t>Veterans Affairs</w:t>
                      </w:r>
                      <w:r w:rsidRPr="001411D1">
                        <w:rPr>
                          <w:sz w:val="16"/>
                          <w:szCs w:val="16"/>
                        </w:rPr>
                        <w:t>Cathie Norton Doherty</w:t>
                      </w:r>
                    </w:p>
                    <w:p w14:paraId="19F47FE7" w14:textId="7B5E104F" w:rsidR="00017F3F" w:rsidRPr="001411D1" w:rsidRDefault="00017F3F" w:rsidP="00221B56">
                      <w:pPr>
                        <w:pStyle w:val="Body"/>
                        <w:rPr>
                          <w:b/>
                          <w:bCs/>
                          <w:sz w:val="16"/>
                          <w:szCs w:val="16"/>
                        </w:rPr>
                      </w:pPr>
                    </w:p>
                  </w:txbxContent>
                </v:textbox>
                <w10:wrap type="square" anchorx="page" anchory="page"/>
              </v:rect>
            </w:pict>
          </mc:Fallback>
        </mc:AlternateContent>
      </w:r>
      <w:r w:rsidR="00337DF4">
        <w:rPr>
          <w:sz w:val="22"/>
          <w:szCs w:val="22"/>
          <w:lang w:val="en-US"/>
        </w:rPr>
        <w:t xml:space="preserve">                   </w:t>
      </w:r>
    </w:p>
    <w:p w14:paraId="0F677A5A" w14:textId="0C50B923" w:rsidR="00221B56" w:rsidRDefault="00EF7BDE" w:rsidP="00EF7BDE">
      <w:pPr>
        <w:pStyle w:val="Body"/>
        <w:spacing w:after="200" w:line="276" w:lineRule="auto"/>
        <w:ind w:left="720" w:firstLine="720"/>
        <w:rPr>
          <w:sz w:val="22"/>
          <w:szCs w:val="22"/>
          <w:lang w:val="en-US"/>
        </w:rPr>
      </w:pPr>
      <w:r>
        <w:rPr>
          <w:rFonts w:ascii="Lucida Calligraphy" w:hAnsi="Lucida Calligraphy"/>
          <w:sz w:val="16"/>
          <w:szCs w:val="16"/>
          <w:lang w:val="en-US"/>
        </w:rPr>
        <w:t xml:space="preserve">                  </w:t>
      </w:r>
      <w:r w:rsidRPr="00B50DC5">
        <w:rPr>
          <w:rFonts w:ascii="Lucida Calligraphy" w:hAnsi="Lucida Calligraphy"/>
          <w:sz w:val="16"/>
          <w:szCs w:val="16"/>
          <w:lang w:val="en-US"/>
        </w:rPr>
        <w:t>Organiz</w:t>
      </w:r>
      <w:r w:rsidRPr="00221B56">
        <w:rPr>
          <w:rFonts w:ascii="Lucida Calligraphy" w:hAnsi="Lucida Calligraphy"/>
          <w:sz w:val="16"/>
          <w:szCs w:val="16"/>
          <w:lang w:val="en-US"/>
        </w:rPr>
        <w:t>ed in 1894</w:t>
      </w:r>
    </w:p>
    <w:p w14:paraId="0F55C841" w14:textId="0CC4537B" w:rsidR="006E6C6D" w:rsidRDefault="00221B56" w:rsidP="009144C4">
      <w:pPr>
        <w:pStyle w:val="Body"/>
        <w:spacing w:after="200" w:line="276" w:lineRule="auto"/>
        <w:ind w:left="720" w:firstLine="720"/>
        <w:rPr>
          <w:rStyle w:val="None"/>
          <w:rFonts w:ascii="Times New Roman" w:eastAsia="Times New Roman" w:hAnsi="Times New Roman" w:cs="Times New Roman"/>
        </w:rPr>
      </w:pPr>
      <w:r>
        <w:rPr>
          <w:sz w:val="22"/>
          <w:szCs w:val="22"/>
          <w:lang w:val="en-US"/>
        </w:rPr>
        <w:t xml:space="preserve">          </w:t>
      </w:r>
    </w:p>
    <w:p w14:paraId="7234BC0D" w14:textId="1858C596" w:rsidR="00EF7BDE" w:rsidRPr="00EF7BDE" w:rsidRDefault="00845069" w:rsidP="00EF7BDE">
      <w:pPr>
        <w:pStyle w:val="NoSpacing"/>
        <w:rPr>
          <w:rFonts w:ascii="Times New Roman" w:hAnsi="Times New Roman" w:cs="Times New Roman"/>
        </w:rPr>
      </w:pPr>
      <w:r w:rsidRPr="00EF7BDE">
        <w:rPr>
          <w:rStyle w:val="None"/>
          <w:rFonts w:ascii="Times New Roman" w:eastAsia="Times New Roman" w:hAnsi="Times New Roman" w:cs="Times New Roman"/>
        </w:rPr>
        <w:t>Sister Hibernians,</w:t>
      </w:r>
      <w:r w:rsidR="007117FC" w:rsidRPr="00EF7BDE">
        <w:rPr>
          <w:rStyle w:val="None"/>
          <w:rFonts w:ascii="Times New Roman" w:eastAsia="Times New Roman" w:hAnsi="Times New Roman" w:cs="Times New Roman"/>
        </w:rPr>
        <w:tab/>
      </w:r>
      <w:r w:rsidR="007117FC" w:rsidRPr="00EF7BDE">
        <w:rPr>
          <w:rStyle w:val="None"/>
          <w:rFonts w:ascii="Times New Roman" w:eastAsia="Times New Roman" w:hAnsi="Times New Roman" w:cs="Times New Roman"/>
        </w:rPr>
        <w:tab/>
      </w:r>
      <w:r w:rsidR="007117FC" w:rsidRPr="00EF7BDE">
        <w:rPr>
          <w:rStyle w:val="None"/>
          <w:rFonts w:ascii="Times New Roman" w:eastAsia="Times New Roman" w:hAnsi="Times New Roman" w:cs="Times New Roman"/>
        </w:rPr>
        <w:tab/>
      </w:r>
      <w:r w:rsidR="007117FC" w:rsidRPr="00EF7BDE">
        <w:rPr>
          <w:rStyle w:val="None"/>
          <w:rFonts w:ascii="Times New Roman" w:eastAsia="Times New Roman" w:hAnsi="Times New Roman" w:cs="Times New Roman"/>
        </w:rPr>
        <w:tab/>
      </w:r>
      <w:r w:rsidR="00EF7BDE" w:rsidRPr="00EF7BDE">
        <w:rPr>
          <w:rFonts w:ascii="Arial Narrow" w:hAnsi="Arial Narrow" w:cstheme="minorHAnsi"/>
        </w:rPr>
        <w:tab/>
      </w:r>
      <w:r w:rsidR="00EF7BDE" w:rsidRPr="00EF7BDE">
        <w:rPr>
          <w:rFonts w:ascii="Times New Roman" w:hAnsi="Times New Roman" w:cs="Times New Roman"/>
        </w:rPr>
        <w:t>December 6, 2022</w:t>
      </w:r>
    </w:p>
    <w:p w14:paraId="6C1F3CD3" w14:textId="77777777" w:rsidR="00EF7BDE" w:rsidRPr="00EF7BDE" w:rsidRDefault="00EF7BDE" w:rsidP="00EF7BDE">
      <w:pPr>
        <w:pStyle w:val="NoSpacing"/>
        <w:rPr>
          <w:rFonts w:ascii="Times New Roman" w:hAnsi="Times New Roman" w:cs="Times New Roman"/>
        </w:rPr>
      </w:pPr>
    </w:p>
    <w:p w14:paraId="056D5F78" w14:textId="77777777" w:rsidR="00EF7BDE" w:rsidRPr="00EF7BDE" w:rsidRDefault="00EF7BDE" w:rsidP="00EF7BDE">
      <w:pPr>
        <w:pStyle w:val="NoSpacing"/>
        <w:rPr>
          <w:rFonts w:ascii="Times New Roman" w:hAnsi="Times New Roman" w:cs="Times New Roman"/>
        </w:rPr>
      </w:pPr>
      <w:r w:rsidRPr="00EF7BDE">
        <w:rPr>
          <w:rFonts w:ascii="Times New Roman" w:hAnsi="Times New Roman" w:cs="Times New Roman"/>
        </w:rPr>
        <w:t>I am attaching the LAOH National History reports for the year 2022.</w:t>
      </w:r>
    </w:p>
    <w:p w14:paraId="4FF438F6" w14:textId="77777777" w:rsidR="00EF7BDE" w:rsidRPr="00EF7BDE" w:rsidRDefault="00EF7BDE" w:rsidP="00EF7BDE">
      <w:pPr>
        <w:pStyle w:val="NoSpacing"/>
        <w:rPr>
          <w:rFonts w:ascii="Times New Roman" w:hAnsi="Times New Roman" w:cs="Times New Roman"/>
        </w:rPr>
      </w:pPr>
      <w:r w:rsidRPr="00EF7BDE">
        <w:rPr>
          <w:rFonts w:ascii="Times New Roman" w:hAnsi="Times New Roman" w:cs="Times New Roman"/>
        </w:rPr>
        <w:t xml:space="preserve">As voted on at convention </w:t>
      </w:r>
      <w:r w:rsidRPr="00EF7BDE">
        <w:rPr>
          <w:rFonts w:ascii="Times New Roman" w:hAnsi="Times New Roman" w:cs="Times New Roman"/>
          <w:highlight w:val="yellow"/>
        </w:rPr>
        <w:t>the report due dates have changed.</w:t>
      </w:r>
    </w:p>
    <w:p w14:paraId="673A2250" w14:textId="77777777" w:rsidR="00EF7BDE" w:rsidRPr="00EF7BDE" w:rsidRDefault="00EF7BDE" w:rsidP="00EF7BDE">
      <w:pPr>
        <w:pStyle w:val="NoSpacing"/>
        <w:rPr>
          <w:rFonts w:ascii="Times New Roman" w:hAnsi="Times New Roman" w:cs="Times New Roman"/>
        </w:rPr>
      </w:pPr>
      <w:r w:rsidRPr="00EF7BDE">
        <w:rPr>
          <w:rFonts w:ascii="Times New Roman" w:hAnsi="Times New Roman" w:cs="Times New Roman"/>
        </w:rPr>
        <w:t>The new due dates are as follows:</w:t>
      </w:r>
    </w:p>
    <w:p w14:paraId="3C4334F3" w14:textId="77777777" w:rsidR="00EF7BDE" w:rsidRPr="00EF7BDE" w:rsidRDefault="00EF7BDE" w:rsidP="00EF7BDE">
      <w:pPr>
        <w:pStyle w:val="NoSpacing"/>
        <w:rPr>
          <w:rFonts w:ascii="Times New Roman" w:hAnsi="Times New Roman" w:cs="Times New Roman"/>
        </w:rPr>
      </w:pPr>
      <w:r w:rsidRPr="00EF7BDE">
        <w:rPr>
          <w:rFonts w:ascii="Times New Roman" w:hAnsi="Times New Roman" w:cs="Times New Roman"/>
        </w:rPr>
        <w:t>Division reports are due to the county board (</w:t>
      </w:r>
      <w:r w:rsidRPr="00EF7BDE">
        <w:rPr>
          <w:rFonts w:ascii="Times New Roman" w:hAnsi="Times New Roman" w:cs="Times New Roman"/>
          <w:highlight w:val="yellow"/>
        </w:rPr>
        <w:t>if applicable</w:t>
      </w:r>
      <w:r w:rsidRPr="00EF7BDE">
        <w:rPr>
          <w:rFonts w:ascii="Times New Roman" w:hAnsi="Times New Roman" w:cs="Times New Roman"/>
        </w:rPr>
        <w:t>) by March 31, 2023.</w:t>
      </w:r>
    </w:p>
    <w:p w14:paraId="7953189A" w14:textId="77777777" w:rsidR="00EF7BDE" w:rsidRPr="00EF7BDE" w:rsidRDefault="00EF7BDE" w:rsidP="00EF7BDE">
      <w:pPr>
        <w:pStyle w:val="NoSpacing"/>
        <w:rPr>
          <w:rFonts w:ascii="Times New Roman" w:hAnsi="Times New Roman" w:cs="Times New Roman"/>
        </w:rPr>
      </w:pPr>
      <w:r w:rsidRPr="004D5EB7">
        <w:rPr>
          <w:rFonts w:ascii="Times New Roman" w:hAnsi="Times New Roman" w:cs="Times New Roman"/>
          <w:highlight w:val="yellow"/>
        </w:rPr>
        <w:t>If no County Board</w:t>
      </w:r>
      <w:r w:rsidRPr="00EF7BDE">
        <w:rPr>
          <w:rFonts w:ascii="Times New Roman" w:hAnsi="Times New Roman" w:cs="Times New Roman"/>
        </w:rPr>
        <w:t>, they are due to the State by March 31, 2023.</w:t>
      </w:r>
    </w:p>
    <w:p w14:paraId="03E3D358" w14:textId="77777777" w:rsidR="00EF7BDE" w:rsidRPr="00EF7BDE" w:rsidRDefault="00EF7BDE" w:rsidP="00EF7BDE">
      <w:pPr>
        <w:pStyle w:val="NoSpacing"/>
        <w:rPr>
          <w:rFonts w:ascii="Times New Roman" w:hAnsi="Times New Roman" w:cs="Times New Roman"/>
        </w:rPr>
      </w:pPr>
      <w:r w:rsidRPr="00EF7BDE">
        <w:rPr>
          <w:rFonts w:ascii="Times New Roman" w:hAnsi="Times New Roman" w:cs="Times New Roman"/>
        </w:rPr>
        <w:t>County Board reports are due to the state by April 30, 2023.</w:t>
      </w:r>
    </w:p>
    <w:p w14:paraId="562F9323" w14:textId="77777777" w:rsidR="00EF7BDE" w:rsidRPr="00EF7BDE" w:rsidRDefault="00EF7BDE" w:rsidP="00EF7BDE">
      <w:pPr>
        <w:pStyle w:val="NoSpacing"/>
        <w:rPr>
          <w:rFonts w:ascii="Times New Roman" w:hAnsi="Times New Roman" w:cs="Times New Roman"/>
        </w:rPr>
      </w:pPr>
      <w:r w:rsidRPr="00EF7BDE">
        <w:rPr>
          <w:rFonts w:ascii="Times New Roman" w:hAnsi="Times New Roman" w:cs="Times New Roman"/>
        </w:rPr>
        <w:t>State History reports are due to National Irish Historian by May 31,</w:t>
      </w:r>
      <w:r w:rsidRPr="00EF7BDE">
        <w:rPr>
          <w:rFonts w:ascii="Times New Roman" w:hAnsi="Times New Roman" w:cs="Times New Roman"/>
          <w:vertAlign w:val="superscript"/>
        </w:rPr>
        <w:t xml:space="preserve"> </w:t>
      </w:r>
      <w:r w:rsidRPr="00EF7BDE">
        <w:rPr>
          <w:rFonts w:ascii="Times New Roman" w:hAnsi="Times New Roman" w:cs="Times New Roman"/>
        </w:rPr>
        <w:t>2023.</w:t>
      </w:r>
    </w:p>
    <w:p w14:paraId="7A2C7A15" w14:textId="77777777" w:rsidR="00EF7BDE" w:rsidRPr="00EF7BDE" w:rsidRDefault="00EF7BDE" w:rsidP="00EF7BDE">
      <w:pPr>
        <w:pStyle w:val="NoSpacing"/>
        <w:rPr>
          <w:rFonts w:ascii="Times New Roman" w:hAnsi="Times New Roman" w:cs="Times New Roman"/>
        </w:rPr>
      </w:pPr>
    </w:p>
    <w:p w14:paraId="175465B4" w14:textId="77777777" w:rsidR="00EF7BDE" w:rsidRPr="00EF7BDE" w:rsidRDefault="00EF7BDE" w:rsidP="00EF7BDE">
      <w:pPr>
        <w:pStyle w:val="NoSpacing"/>
        <w:rPr>
          <w:rFonts w:ascii="Times New Roman" w:hAnsi="Times New Roman" w:cs="Times New Roman"/>
        </w:rPr>
      </w:pPr>
      <w:r w:rsidRPr="00EF7BDE">
        <w:rPr>
          <w:rFonts w:ascii="Times New Roman" w:hAnsi="Times New Roman" w:cs="Times New Roman"/>
        </w:rPr>
        <w:t xml:space="preserve">It was also voted on at convention to levy a fine for Divisions, Counties or States that are non-compliant. The fines are the same as for the annual reports. </w:t>
      </w:r>
    </w:p>
    <w:p w14:paraId="1BCE576D" w14:textId="77777777" w:rsidR="00EF7BDE" w:rsidRPr="00EF7BDE" w:rsidRDefault="00EF7BDE" w:rsidP="00EF7BDE">
      <w:pPr>
        <w:pStyle w:val="NoSpacing"/>
        <w:rPr>
          <w:rFonts w:ascii="Times New Roman" w:hAnsi="Times New Roman" w:cs="Times New Roman"/>
        </w:rPr>
      </w:pPr>
      <w:r w:rsidRPr="00EF7BDE">
        <w:rPr>
          <w:rFonts w:ascii="Times New Roman" w:hAnsi="Times New Roman" w:cs="Times New Roman"/>
        </w:rPr>
        <w:t>I have put an excerpt below from the History report that was submitted and voted on at convention 2022.</w:t>
      </w:r>
    </w:p>
    <w:p w14:paraId="55FCAA71" w14:textId="77777777" w:rsidR="00EF7BDE" w:rsidRPr="00EF7BDE" w:rsidRDefault="00EF7BDE" w:rsidP="00EF7BDE">
      <w:pPr>
        <w:pStyle w:val="NoSpacing"/>
        <w:rPr>
          <w:rFonts w:ascii="Times New Roman" w:hAnsi="Times New Roman" w:cs="Times New Roman"/>
        </w:rPr>
      </w:pPr>
    </w:p>
    <w:p w14:paraId="59239395" w14:textId="0D7471F1" w:rsidR="00EF7BDE" w:rsidRPr="00EF7BDE" w:rsidRDefault="00EF7BDE" w:rsidP="00EF7BDE">
      <w:pPr>
        <w:pStyle w:val="NoSpacing"/>
        <w:rPr>
          <w:rFonts w:ascii="Times New Roman" w:hAnsi="Times New Roman" w:cs="Times New Roman"/>
        </w:rPr>
      </w:pPr>
      <w:r w:rsidRPr="003D63B7">
        <w:rPr>
          <w:rFonts w:ascii="Times New Roman" w:hAnsi="Times New Roman" w:cs="Times New Roman"/>
          <w:highlight w:val="green"/>
        </w:rPr>
        <w:t xml:space="preserve">It is the duty of the State Historians to </w:t>
      </w:r>
      <w:r w:rsidR="000E5302" w:rsidRPr="003D63B7">
        <w:rPr>
          <w:rFonts w:ascii="Times New Roman" w:hAnsi="Times New Roman" w:cs="Times New Roman"/>
          <w:highlight w:val="green"/>
        </w:rPr>
        <w:t xml:space="preserve">review and organize reports by county and </w:t>
      </w:r>
      <w:r w:rsidRPr="003D63B7">
        <w:rPr>
          <w:rFonts w:ascii="Times New Roman" w:hAnsi="Times New Roman" w:cs="Times New Roman"/>
          <w:highlight w:val="green"/>
        </w:rPr>
        <w:t>send in one report to the National Irish Historian.</w:t>
      </w:r>
      <w:r w:rsidRPr="00EF7BDE">
        <w:rPr>
          <w:rFonts w:ascii="Times New Roman" w:hAnsi="Times New Roman" w:cs="Times New Roman"/>
        </w:rPr>
        <w:t xml:space="preserve"> </w:t>
      </w:r>
    </w:p>
    <w:p w14:paraId="44E18F80" w14:textId="77777777" w:rsidR="00EF7BDE" w:rsidRPr="00EF7BDE" w:rsidRDefault="00EF7BDE" w:rsidP="00EF7BDE">
      <w:pPr>
        <w:pStyle w:val="NoSpacing"/>
        <w:rPr>
          <w:rFonts w:ascii="Times New Roman" w:hAnsi="Times New Roman" w:cs="Times New Roman"/>
        </w:rPr>
      </w:pPr>
    </w:p>
    <w:p w14:paraId="1C4AE935" w14:textId="77777777" w:rsidR="00EF7BDE" w:rsidRPr="00EF7BDE" w:rsidRDefault="00EF7BDE" w:rsidP="00EF7BDE">
      <w:pPr>
        <w:pStyle w:val="NoSpacing"/>
        <w:rPr>
          <w:rFonts w:ascii="Times New Roman" w:hAnsi="Times New Roman" w:cs="Times New Roman"/>
          <w:highlight w:val="yellow"/>
        </w:rPr>
      </w:pPr>
      <w:r w:rsidRPr="00EF7BDE">
        <w:rPr>
          <w:rFonts w:ascii="Times New Roman" w:hAnsi="Times New Roman" w:cs="Times New Roman"/>
        </w:rPr>
        <w:t xml:space="preserve">If you have any questions, please feel free to contact me. </w:t>
      </w:r>
    </w:p>
    <w:p w14:paraId="00E16994" w14:textId="77777777" w:rsidR="00EF7BDE" w:rsidRPr="00EF7BDE" w:rsidRDefault="00EF7BDE" w:rsidP="00EF7BDE">
      <w:pPr>
        <w:pStyle w:val="NoSpacing"/>
        <w:rPr>
          <w:rFonts w:ascii="Times New Roman" w:hAnsi="Times New Roman" w:cs="Times New Roman"/>
          <w:highlight w:val="yellow"/>
        </w:rPr>
      </w:pPr>
    </w:p>
    <w:p w14:paraId="629C05A4" w14:textId="77777777" w:rsidR="00EF7BDE" w:rsidRPr="00EF7BDE" w:rsidRDefault="00EF7BDE" w:rsidP="00EF7BDE">
      <w:pPr>
        <w:pStyle w:val="NoSpacing"/>
        <w:rPr>
          <w:rFonts w:ascii="Times New Roman" w:hAnsi="Times New Roman" w:cs="Times New Roman"/>
          <w:highlight w:val="yellow"/>
        </w:rPr>
      </w:pPr>
      <w:r w:rsidRPr="00EF7BDE">
        <w:rPr>
          <w:rFonts w:ascii="Times New Roman" w:hAnsi="Times New Roman" w:cs="Times New Roman"/>
          <w:highlight w:val="yellow"/>
        </w:rPr>
        <w:t>EXCERPTS from History report 2022.</w:t>
      </w:r>
    </w:p>
    <w:p w14:paraId="5EFFF5E4" w14:textId="7065EBBE" w:rsidR="00EF7BDE" w:rsidRPr="00EF7BDE" w:rsidRDefault="00EF7BDE" w:rsidP="00EF7BDE">
      <w:pPr>
        <w:pStyle w:val="NoSpacing"/>
        <w:rPr>
          <w:rFonts w:ascii="Times New Roman" w:hAnsi="Times New Roman" w:cs="Times New Roman"/>
          <w:color w:val="B2B2B2" w:themeColor="background2"/>
        </w:rPr>
      </w:pPr>
      <w:r w:rsidRPr="00EF7BDE">
        <w:rPr>
          <w:rFonts w:ascii="Times New Roman" w:hAnsi="Times New Roman" w:cs="Times New Roman"/>
        </w:rPr>
        <w:t>A motion was made by Patricia O’Connell and seconded by Stacy Blair, MI, that report dates be changes to Division reports due March 31, County (if applicable) April 30</w:t>
      </w:r>
      <w:r w:rsidRPr="00EF7BDE">
        <w:rPr>
          <w:rFonts w:ascii="Times New Roman" w:hAnsi="Times New Roman" w:cs="Times New Roman"/>
          <w:vertAlign w:val="superscript"/>
        </w:rPr>
        <w:t>th</w:t>
      </w:r>
      <w:r w:rsidRPr="00EF7BDE">
        <w:rPr>
          <w:rFonts w:ascii="Times New Roman" w:hAnsi="Times New Roman" w:cs="Times New Roman"/>
        </w:rPr>
        <w:t xml:space="preserve"> and State reports to National by May 31</w:t>
      </w:r>
      <w:r w:rsidRPr="00EF7BDE">
        <w:rPr>
          <w:rFonts w:ascii="Times New Roman" w:hAnsi="Times New Roman" w:cs="Times New Roman"/>
          <w:vertAlign w:val="superscript"/>
        </w:rPr>
        <w:t>st</w:t>
      </w:r>
      <w:r w:rsidRPr="00EF7BDE">
        <w:rPr>
          <w:rFonts w:ascii="Times New Roman" w:hAnsi="Times New Roman" w:cs="Times New Roman"/>
        </w:rPr>
        <w:t>. Motion Carried.</w:t>
      </w:r>
    </w:p>
    <w:p w14:paraId="1C891568" w14:textId="77777777" w:rsidR="00EF7BDE" w:rsidRPr="00EF7BDE" w:rsidRDefault="00EF7BDE" w:rsidP="00EF7BDE">
      <w:pPr>
        <w:pStyle w:val="NoSpacing"/>
        <w:rPr>
          <w:rFonts w:ascii="Times New Roman" w:hAnsi="Times New Roman" w:cs="Times New Roman"/>
        </w:rPr>
      </w:pPr>
      <w:r w:rsidRPr="00EF7BDE">
        <w:rPr>
          <w:rFonts w:ascii="Times New Roman" w:hAnsi="Times New Roman" w:cs="Times New Roman"/>
        </w:rPr>
        <w:t>The Chair informed the committee that at the time of this convention meeting there are still States that have not submitted reports. She further stated that there is no consequence for said action. Discussion ensued.  A motion by Marilyn Madigan, NB, and second by Patricia O’Connell, NB, that fines for non-compliance should be the same as the fines for the annual reports. The Division level fine of $25.00 for first 7 days and then the second 7 days $25.00 more and then suspension. County level (if applicable) fine of $50.00 for first 7 days and second 7 days $50.00 more and then suspension of County. The State Board will be accessed $100.00 for the initial 7 days and then second 7 days $100.00 more with suspension of all activities of State Board for non-compliance. Motion carried.</w:t>
      </w:r>
    </w:p>
    <w:p w14:paraId="5206E7A2" w14:textId="77777777" w:rsidR="00EF7BDE" w:rsidRPr="00EF7BDE" w:rsidRDefault="00EF7BDE" w:rsidP="00EF7BDE">
      <w:pPr>
        <w:pStyle w:val="NoSpacing"/>
        <w:rPr>
          <w:rFonts w:ascii="Times New Roman" w:hAnsi="Times New Roman" w:cs="Times New Roman"/>
        </w:rPr>
      </w:pPr>
    </w:p>
    <w:p w14:paraId="587A3EE3" w14:textId="6DF11C2C" w:rsidR="00965A95" w:rsidRPr="00EF7BDE" w:rsidRDefault="00965A95" w:rsidP="00EF7BDE">
      <w:pPr>
        <w:pStyle w:val="Body"/>
        <w:ind w:left="1440" w:firstLine="720"/>
        <w:rPr>
          <w:rStyle w:val="None"/>
          <w:rFonts w:ascii="Times New Roman" w:eastAsia="Times New Roman" w:hAnsi="Times New Roman" w:cs="Times New Roman"/>
          <w:sz w:val="22"/>
          <w:szCs w:val="22"/>
        </w:rPr>
      </w:pPr>
    </w:p>
    <w:p w14:paraId="6D492E2C" w14:textId="367DCC57" w:rsidR="00965A95" w:rsidRPr="00EF7BDE" w:rsidRDefault="00965A95">
      <w:pPr>
        <w:pStyle w:val="Body"/>
        <w:ind w:left="1440" w:firstLine="720"/>
        <w:rPr>
          <w:rStyle w:val="None"/>
          <w:rFonts w:ascii="Times New Roman" w:eastAsia="Times New Roman" w:hAnsi="Times New Roman" w:cs="Times New Roman"/>
          <w:sz w:val="22"/>
          <w:szCs w:val="22"/>
        </w:rPr>
      </w:pPr>
      <w:r w:rsidRPr="00EF7BDE">
        <w:rPr>
          <w:rStyle w:val="None"/>
          <w:rFonts w:ascii="Times New Roman" w:eastAsia="Times New Roman" w:hAnsi="Times New Roman" w:cs="Times New Roman"/>
          <w:sz w:val="22"/>
          <w:szCs w:val="22"/>
        </w:rPr>
        <w:t>Yours in Friendship, Unity, and Christian Charity,</w:t>
      </w:r>
    </w:p>
    <w:p w14:paraId="699B53B6" w14:textId="06E74FBA" w:rsidR="0069647D" w:rsidRPr="00EF7BDE" w:rsidRDefault="0069647D">
      <w:pPr>
        <w:pStyle w:val="Body"/>
        <w:ind w:left="1440" w:firstLine="720"/>
        <w:rPr>
          <w:rStyle w:val="None"/>
          <w:rFonts w:ascii="Times New Roman" w:eastAsia="Times New Roman" w:hAnsi="Times New Roman" w:cs="Times New Roman"/>
          <w:sz w:val="22"/>
          <w:szCs w:val="22"/>
        </w:rPr>
      </w:pPr>
    </w:p>
    <w:p w14:paraId="72EA478B" w14:textId="7AC9ED44" w:rsidR="0069647D" w:rsidRPr="00EF7BDE" w:rsidRDefault="0069647D">
      <w:pPr>
        <w:pStyle w:val="Body"/>
        <w:ind w:left="1440" w:firstLine="720"/>
        <w:rPr>
          <w:rStyle w:val="None"/>
          <w:rFonts w:ascii="Times New Roman" w:eastAsia="Times New Roman" w:hAnsi="Times New Roman" w:cs="Times New Roman"/>
          <w:sz w:val="22"/>
          <w:szCs w:val="22"/>
        </w:rPr>
      </w:pPr>
      <w:r w:rsidRPr="00EF7BDE">
        <w:rPr>
          <w:rStyle w:val="None"/>
          <w:rFonts w:ascii="Times New Roman" w:eastAsia="Times New Roman" w:hAnsi="Times New Roman" w:cs="Times New Roman"/>
          <w:sz w:val="22"/>
          <w:szCs w:val="22"/>
        </w:rPr>
        <w:t>Margaret (Peggy) Cornish</w:t>
      </w:r>
    </w:p>
    <w:p w14:paraId="2FA04E8D" w14:textId="7C055432" w:rsidR="0069647D" w:rsidRPr="00EF7BDE" w:rsidRDefault="0069647D">
      <w:pPr>
        <w:pStyle w:val="Body"/>
        <w:ind w:left="1440" w:firstLine="720"/>
        <w:rPr>
          <w:rStyle w:val="None"/>
          <w:rFonts w:ascii="Times New Roman" w:eastAsia="Times New Roman" w:hAnsi="Times New Roman" w:cs="Times New Roman"/>
          <w:sz w:val="22"/>
          <w:szCs w:val="22"/>
        </w:rPr>
      </w:pPr>
      <w:r w:rsidRPr="00EF7BDE">
        <w:rPr>
          <w:rStyle w:val="None"/>
          <w:rFonts w:ascii="Times New Roman" w:eastAsia="Times New Roman" w:hAnsi="Times New Roman" w:cs="Times New Roman"/>
          <w:sz w:val="22"/>
          <w:szCs w:val="22"/>
        </w:rPr>
        <w:t>141 N. Kinsella Ave</w:t>
      </w:r>
    </w:p>
    <w:p w14:paraId="737C0942" w14:textId="0547B271" w:rsidR="0069647D" w:rsidRPr="00EF7BDE" w:rsidRDefault="0069647D">
      <w:pPr>
        <w:pStyle w:val="Body"/>
        <w:ind w:left="1440" w:firstLine="720"/>
        <w:rPr>
          <w:rStyle w:val="None"/>
          <w:rFonts w:ascii="Times New Roman" w:eastAsia="Times New Roman" w:hAnsi="Times New Roman" w:cs="Times New Roman"/>
          <w:sz w:val="22"/>
          <w:szCs w:val="22"/>
        </w:rPr>
      </w:pPr>
      <w:r w:rsidRPr="00EF7BDE">
        <w:rPr>
          <w:rStyle w:val="None"/>
          <w:rFonts w:ascii="Times New Roman" w:eastAsia="Times New Roman" w:hAnsi="Times New Roman" w:cs="Times New Roman"/>
          <w:sz w:val="22"/>
          <w:szCs w:val="22"/>
        </w:rPr>
        <w:t>Covina, CA 91724</w:t>
      </w:r>
    </w:p>
    <w:p w14:paraId="2A954FE6" w14:textId="36F05CD2" w:rsidR="0069647D" w:rsidRPr="00EF7BDE" w:rsidRDefault="0069647D">
      <w:pPr>
        <w:pStyle w:val="Body"/>
        <w:ind w:left="1440" w:firstLine="720"/>
        <w:rPr>
          <w:rStyle w:val="None"/>
          <w:rFonts w:ascii="Times New Roman" w:eastAsia="Times New Roman" w:hAnsi="Times New Roman" w:cs="Times New Roman"/>
          <w:sz w:val="22"/>
          <w:szCs w:val="22"/>
        </w:rPr>
      </w:pPr>
      <w:r w:rsidRPr="00EF7BDE">
        <w:rPr>
          <w:rStyle w:val="None"/>
          <w:rFonts w:ascii="Times New Roman" w:eastAsia="Times New Roman" w:hAnsi="Times New Roman" w:cs="Times New Roman"/>
          <w:sz w:val="22"/>
          <w:szCs w:val="22"/>
        </w:rPr>
        <w:t>626-331-3905</w:t>
      </w:r>
    </w:p>
    <w:p w14:paraId="5DFFAF23" w14:textId="72569532" w:rsidR="006E6C6D" w:rsidRPr="00EF7BDE" w:rsidRDefault="00000000" w:rsidP="00EF7BDE">
      <w:pPr>
        <w:pStyle w:val="Body"/>
        <w:ind w:left="1440" w:firstLine="720"/>
        <w:rPr>
          <w:rStyle w:val="None"/>
          <w:rFonts w:ascii="Times New Roman" w:eastAsia="Times New Roman" w:hAnsi="Times New Roman" w:cs="Times New Roman"/>
          <w:sz w:val="22"/>
          <w:szCs w:val="22"/>
        </w:rPr>
      </w:pPr>
      <w:hyperlink r:id="rId8" w:history="1">
        <w:r w:rsidR="007C3403" w:rsidRPr="00EF7BDE">
          <w:rPr>
            <w:rStyle w:val="Hyperlink"/>
            <w:rFonts w:ascii="Times New Roman" w:eastAsia="Times New Roman" w:hAnsi="Times New Roman" w:cs="Times New Roman"/>
            <w:sz w:val="22"/>
            <w:szCs w:val="22"/>
          </w:rPr>
          <w:t>LaohNationalhistorian@gmail.com</w:t>
        </w:r>
      </w:hyperlink>
      <w:r w:rsidR="00337DF4" w:rsidRPr="00EF7BDE">
        <w:rPr>
          <w:rStyle w:val="None"/>
          <w:rFonts w:ascii="Times New Roman" w:eastAsia="Times New Roman" w:hAnsi="Times New Roman" w:cs="Times New Roman"/>
          <w:sz w:val="22"/>
          <w:szCs w:val="22"/>
        </w:rPr>
        <w:tab/>
      </w:r>
    </w:p>
    <w:sectPr w:rsidR="006E6C6D" w:rsidRPr="00EF7BDE" w:rsidSect="00DE7B7E">
      <w:headerReference w:type="even" r:id="rId9"/>
      <w:headerReference w:type="default" r:id="rId10"/>
      <w:footerReference w:type="even" r:id="rId11"/>
      <w:footerReference w:type="default" r:id="rId12"/>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627B9" w14:textId="77777777" w:rsidR="0005113E" w:rsidRDefault="0005113E">
      <w:r>
        <w:separator/>
      </w:r>
    </w:p>
  </w:endnote>
  <w:endnote w:type="continuationSeparator" w:id="0">
    <w:p w14:paraId="6B0FC54E" w14:textId="77777777" w:rsidR="0005113E" w:rsidRDefault="0005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7623" w14:textId="77777777" w:rsidR="006E6C6D" w:rsidRDefault="006E6C6D">
    <w:pPr>
      <w:pStyle w:val="HeaderFooter"/>
      <w:tabs>
        <w:tab w:val="clear" w:pos="936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C929" w14:textId="651112B9" w:rsidR="006E6C6D" w:rsidRPr="001C744A" w:rsidRDefault="00017F3F">
    <w:pPr>
      <w:pStyle w:val="HeaderFooter"/>
      <w:tabs>
        <w:tab w:val="clear" w:pos="9360"/>
      </w:tabs>
      <w:jc w:val="center"/>
      <w:rPr>
        <w:rFonts w:ascii="Monotype Corsiva" w:hAnsi="Monotype Corsiva"/>
        <w:sz w:val="24"/>
        <w:szCs w:val="24"/>
      </w:rPr>
    </w:pPr>
    <w:r w:rsidRPr="001C744A">
      <w:rPr>
        <w:rFonts w:ascii="Monotype Corsiva" w:hAnsi="Monotype Corsiva"/>
        <w:sz w:val="24"/>
        <w:szCs w:val="24"/>
      </w:rPr>
      <w:t>www.ladiesaoh.com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C766" w14:textId="77777777" w:rsidR="0005113E" w:rsidRDefault="0005113E">
      <w:r>
        <w:separator/>
      </w:r>
    </w:p>
  </w:footnote>
  <w:footnote w:type="continuationSeparator" w:id="0">
    <w:p w14:paraId="5E7DE428" w14:textId="77777777" w:rsidR="0005113E" w:rsidRDefault="00051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F31F" w14:textId="77777777" w:rsidR="006E6C6D" w:rsidRDefault="006E6C6D">
    <w:pPr>
      <w:pStyle w:val="HeaderFooter"/>
      <w:tabs>
        <w:tab w:val="clear" w:pos="93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E69A" w14:textId="77777777" w:rsidR="006E6C6D" w:rsidRDefault="006E6C6D">
    <w:pPr>
      <w:pStyle w:val="HeaderFooter"/>
      <w:tabs>
        <w:tab w:val="clear" w:pos="936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6D"/>
    <w:rsid w:val="00017F3F"/>
    <w:rsid w:val="0005113E"/>
    <w:rsid w:val="000E5302"/>
    <w:rsid w:val="00101A8E"/>
    <w:rsid w:val="00104C7E"/>
    <w:rsid w:val="00106423"/>
    <w:rsid w:val="00136848"/>
    <w:rsid w:val="001411D1"/>
    <w:rsid w:val="00157590"/>
    <w:rsid w:val="001C744A"/>
    <w:rsid w:val="001E01D5"/>
    <w:rsid w:val="001F7B85"/>
    <w:rsid w:val="00221B56"/>
    <w:rsid w:val="002648B1"/>
    <w:rsid w:val="00271F15"/>
    <w:rsid w:val="0031079D"/>
    <w:rsid w:val="00331C7F"/>
    <w:rsid w:val="00337DF4"/>
    <w:rsid w:val="003D63B7"/>
    <w:rsid w:val="00460A6B"/>
    <w:rsid w:val="00483F9C"/>
    <w:rsid w:val="00486E50"/>
    <w:rsid w:val="004D5EB7"/>
    <w:rsid w:val="005051B3"/>
    <w:rsid w:val="005157D4"/>
    <w:rsid w:val="00567EC8"/>
    <w:rsid w:val="005C07CE"/>
    <w:rsid w:val="005C11B4"/>
    <w:rsid w:val="005C270C"/>
    <w:rsid w:val="005E0291"/>
    <w:rsid w:val="0069647D"/>
    <w:rsid w:val="006A1851"/>
    <w:rsid w:val="006E6C6D"/>
    <w:rsid w:val="007117FC"/>
    <w:rsid w:val="00717EEE"/>
    <w:rsid w:val="00745B29"/>
    <w:rsid w:val="00757D12"/>
    <w:rsid w:val="007613C2"/>
    <w:rsid w:val="00792FD4"/>
    <w:rsid w:val="007C3403"/>
    <w:rsid w:val="007C4A7E"/>
    <w:rsid w:val="00845069"/>
    <w:rsid w:val="008704A9"/>
    <w:rsid w:val="008707FD"/>
    <w:rsid w:val="00892EB4"/>
    <w:rsid w:val="008A184D"/>
    <w:rsid w:val="008E29F2"/>
    <w:rsid w:val="009144C4"/>
    <w:rsid w:val="00944149"/>
    <w:rsid w:val="00965A95"/>
    <w:rsid w:val="009B2B0D"/>
    <w:rsid w:val="009C0E5F"/>
    <w:rsid w:val="009E0F55"/>
    <w:rsid w:val="00A20D5C"/>
    <w:rsid w:val="00A22CF9"/>
    <w:rsid w:val="00A314D1"/>
    <w:rsid w:val="00AD4FAF"/>
    <w:rsid w:val="00AF14D4"/>
    <w:rsid w:val="00B06B54"/>
    <w:rsid w:val="00B0728B"/>
    <w:rsid w:val="00B13754"/>
    <w:rsid w:val="00B50DC5"/>
    <w:rsid w:val="00B51890"/>
    <w:rsid w:val="00B74614"/>
    <w:rsid w:val="00BB6234"/>
    <w:rsid w:val="00BD6241"/>
    <w:rsid w:val="00BF372D"/>
    <w:rsid w:val="00C35A36"/>
    <w:rsid w:val="00C43DA9"/>
    <w:rsid w:val="00C750F6"/>
    <w:rsid w:val="00C872AF"/>
    <w:rsid w:val="00CA70EF"/>
    <w:rsid w:val="00CC022A"/>
    <w:rsid w:val="00CF6B42"/>
    <w:rsid w:val="00D13FF3"/>
    <w:rsid w:val="00D14C52"/>
    <w:rsid w:val="00D16BA9"/>
    <w:rsid w:val="00D3138F"/>
    <w:rsid w:val="00D5375B"/>
    <w:rsid w:val="00DE7B7E"/>
    <w:rsid w:val="00DF6732"/>
    <w:rsid w:val="00E03BC9"/>
    <w:rsid w:val="00E07BBA"/>
    <w:rsid w:val="00E10B63"/>
    <w:rsid w:val="00E24D6A"/>
    <w:rsid w:val="00E279C6"/>
    <w:rsid w:val="00E35AE3"/>
    <w:rsid w:val="00E63CC3"/>
    <w:rsid w:val="00E85765"/>
    <w:rsid w:val="00EF7BDE"/>
    <w:rsid w:val="00F24A15"/>
    <w:rsid w:val="00F36127"/>
    <w:rsid w:val="00F513A1"/>
    <w:rsid w:val="00F9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FB96"/>
  <w15:docId w15:val="{597AFB84-7ED4-46E1-B7F1-6353D885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u w:color="000000"/>
      <w:lang w:val="de-DE"/>
    </w:rPr>
  </w:style>
  <w:style w:type="character" w:customStyle="1" w:styleId="None">
    <w:name w:val="None"/>
  </w:style>
  <w:style w:type="character" w:customStyle="1" w:styleId="Hyperlink0">
    <w:name w:val="Hyperlink.0"/>
    <w:basedOn w:val="None"/>
    <w:rPr>
      <w:color w:val="000078"/>
      <w:sz w:val="22"/>
      <w:szCs w:val="22"/>
      <w:u w:val="single" w:color="000078"/>
    </w:rPr>
  </w:style>
  <w:style w:type="character" w:styleId="UnresolvedMention">
    <w:name w:val="Unresolved Mention"/>
    <w:basedOn w:val="DefaultParagraphFont"/>
    <w:uiPriority w:val="99"/>
    <w:semiHidden/>
    <w:unhideWhenUsed/>
    <w:rsid w:val="00F97BB6"/>
    <w:rPr>
      <w:color w:val="605E5C"/>
      <w:shd w:val="clear" w:color="auto" w:fill="E1DFDD"/>
    </w:rPr>
  </w:style>
  <w:style w:type="paragraph" w:styleId="Header">
    <w:name w:val="header"/>
    <w:basedOn w:val="Normal"/>
    <w:link w:val="HeaderChar"/>
    <w:uiPriority w:val="99"/>
    <w:unhideWhenUsed/>
    <w:rsid w:val="00017F3F"/>
    <w:pPr>
      <w:tabs>
        <w:tab w:val="center" w:pos="4680"/>
        <w:tab w:val="right" w:pos="9360"/>
      </w:tabs>
    </w:pPr>
  </w:style>
  <w:style w:type="character" w:customStyle="1" w:styleId="HeaderChar">
    <w:name w:val="Header Char"/>
    <w:basedOn w:val="DefaultParagraphFont"/>
    <w:link w:val="Header"/>
    <w:uiPriority w:val="99"/>
    <w:rsid w:val="00017F3F"/>
    <w:rPr>
      <w:sz w:val="24"/>
      <w:szCs w:val="24"/>
    </w:rPr>
  </w:style>
  <w:style w:type="paragraph" w:styleId="Footer">
    <w:name w:val="footer"/>
    <w:basedOn w:val="Normal"/>
    <w:link w:val="FooterChar"/>
    <w:uiPriority w:val="99"/>
    <w:unhideWhenUsed/>
    <w:rsid w:val="00017F3F"/>
    <w:pPr>
      <w:tabs>
        <w:tab w:val="center" w:pos="4680"/>
        <w:tab w:val="right" w:pos="9360"/>
      </w:tabs>
    </w:pPr>
  </w:style>
  <w:style w:type="character" w:customStyle="1" w:styleId="FooterChar">
    <w:name w:val="Footer Char"/>
    <w:basedOn w:val="DefaultParagraphFont"/>
    <w:link w:val="Footer"/>
    <w:uiPriority w:val="99"/>
    <w:rsid w:val="00017F3F"/>
    <w:rPr>
      <w:sz w:val="24"/>
      <w:szCs w:val="24"/>
    </w:rPr>
  </w:style>
  <w:style w:type="paragraph" w:styleId="NoSpacing">
    <w:name w:val="No Spacing"/>
    <w:uiPriority w:val="1"/>
    <w:qFormat/>
    <w:rsid w:val="00EF7BD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ohNationalhistorian@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474196"/>
            <a:satOff val="-7140"/>
            <a:lumOff val="-3429"/>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Meyer</dc:creator>
  <cp:lastModifiedBy>mary hog</cp:lastModifiedBy>
  <cp:revision>7</cp:revision>
  <cp:lastPrinted>2022-12-09T01:38:00Z</cp:lastPrinted>
  <dcterms:created xsi:type="dcterms:W3CDTF">2022-12-09T01:35:00Z</dcterms:created>
  <dcterms:modified xsi:type="dcterms:W3CDTF">2023-02-13T21:18:00Z</dcterms:modified>
</cp:coreProperties>
</file>