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4885" w14:textId="0391642C" w:rsidR="006E6C6D" w:rsidRDefault="009144C4">
      <w:pPr>
        <w:pStyle w:val="Body"/>
        <w:spacing w:after="200" w:line="276" w:lineRule="auto"/>
        <w:jc w:val="center"/>
        <w:rPr>
          <w:sz w:val="22"/>
          <w:szCs w:val="22"/>
        </w:rPr>
      </w:pPr>
      <w:r w:rsidRPr="009144C4">
        <w:rPr>
          <w:rFonts w:ascii="Times New Roman" w:eastAsia="Times New Roman" w:hAnsi="Times New Roman" w:cs="Times New Roman"/>
          <w:noProof/>
          <w:color w:val="auto"/>
          <w:lang w:val="en-US"/>
        </w:rPr>
        <w:drawing>
          <wp:anchor distT="57150" distB="57150" distL="57150" distR="57150" simplePos="0" relativeHeight="251660288" behindDoc="0" locked="0" layoutInCell="1" allowOverlap="1" wp14:anchorId="2AA5C3B8" wp14:editId="780642F8">
            <wp:simplePos x="0" y="0"/>
            <wp:positionH relativeFrom="margin">
              <wp:align>left</wp:align>
            </wp:positionH>
            <wp:positionV relativeFrom="page">
              <wp:posOffset>441960</wp:posOffset>
            </wp:positionV>
            <wp:extent cx="6842760" cy="977900"/>
            <wp:effectExtent l="0" t="0" r="0" b="0"/>
            <wp:wrapThrough wrapText="bothSides" distL="57150" distR="57150">
              <wp:wrapPolygon edited="1">
                <wp:start x="443" y="464"/>
                <wp:lineTo x="443" y="8621"/>
                <wp:lineTo x="422" y="9270"/>
                <wp:lineTo x="337" y="9548"/>
                <wp:lineTo x="337" y="17799"/>
                <wp:lineTo x="570" y="17336"/>
                <wp:lineTo x="738" y="16038"/>
                <wp:lineTo x="802" y="14833"/>
                <wp:lineTo x="780" y="17614"/>
                <wp:lineTo x="105" y="18819"/>
                <wp:lineTo x="127" y="18263"/>
                <wp:lineTo x="211" y="17985"/>
                <wp:lineTo x="190" y="9734"/>
                <wp:lineTo x="105" y="9827"/>
                <wp:lineTo x="105" y="9270"/>
                <wp:lineTo x="443" y="8621"/>
                <wp:lineTo x="443" y="464"/>
                <wp:lineTo x="1118" y="464"/>
                <wp:lineTo x="1118" y="10846"/>
                <wp:lineTo x="1223" y="11495"/>
                <wp:lineTo x="1287" y="16223"/>
                <wp:lineTo x="1329" y="15945"/>
                <wp:lineTo x="1223" y="17150"/>
                <wp:lineTo x="1139" y="17058"/>
                <wp:lineTo x="1097" y="16501"/>
                <wp:lineTo x="907" y="17614"/>
                <wp:lineTo x="844" y="16594"/>
                <wp:lineTo x="928" y="14925"/>
                <wp:lineTo x="1118" y="13627"/>
                <wp:lineTo x="1118" y="14091"/>
                <wp:lineTo x="949" y="15389"/>
                <wp:lineTo x="970" y="16594"/>
                <wp:lineTo x="1118" y="15852"/>
                <wp:lineTo x="1118" y="14091"/>
                <wp:lineTo x="1118" y="13627"/>
                <wp:lineTo x="1076" y="11495"/>
                <wp:lineTo x="949" y="12052"/>
                <wp:lineTo x="886" y="13535"/>
                <wp:lineTo x="823" y="13442"/>
                <wp:lineTo x="949" y="11310"/>
                <wp:lineTo x="1118" y="10846"/>
                <wp:lineTo x="1118" y="464"/>
                <wp:lineTo x="1877" y="464"/>
                <wp:lineTo x="1877" y="5655"/>
                <wp:lineTo x="1920" y="14925"/>
                <wp:lineTo x="1983" y="14925"/>
                <wp:lineTo x="1920" y="15667"/>
                <wp:lineTo x="1772" y="16223"/>
                <wp:lineTo x="1751" y="15945"/>
                <wp:lineTo x="1645" y="16501"/>
                <wp:lineTo x="1477" y="16223"/>
                <wp:lineTo x="1392" y="15111"/>
                <wp:lineTo x="1434" y="11403"/>
                <wp:lineTo x="1582" y="10197"/>
                <wp:lineTo x="1730" y="10197"/>
                <wp:lineTo x="1730" y="10661"/>
                <wp:lineTo x="1582" y="10754"/>
                <wp:lineTo x="1477" y="13998"/>
                <wp:lineTo x="1582" y="15574"/>
                <wp:lineTo x="1772" y="15482"/>
                <wp:lineTo x="1730" y="10661"/>
                <wp:lineTo x="1730" y="10197"/>
                <wp:lineTo x="1751" y="10197"/>
                <wp:lineTo x="1730" y="7138"/>
                <wp:lineTo x="1730" y="6675"/>
                <wp:lineTo x="1877" y="5655"/>
                <wp:lineTo x="1877" y="464"/>
                <wp:lineTo x="2173" y="464"/>
                <wp:lineTo x="2173" y="6582"/>
                <wp:lineTo x="2236" y="6767"/>
                <wp:lineTo x="2194" y="8158"/>
                <wp:lineTo x="2194" y="8992"/>
                <wp:lineTo x="2257" y="14925"/>
                <wp:lineTo x="2320" y="14925"/>
                <wp:lineTo x="2278" y="15482"/>
                <wp:lineTo x="2046" y="15667"/>
                <wp:lineTo x="2088" y="15111"/>
                <wp:lineTo x="2088" y="10568"/>
                <wp:lineTo x="2025" y="10568"/>
                <wp:lineTo x="2067" y="10012"/>
                <wp:lineTo x="2194" y="8992"/>
                <wp:lineTo x="2194" y="8158"/>
                <wp:lineTo x="2109" y="7973"/>
                <wp:lineTo x="2130" y="6675"/>
                <wp:lineTo x="2173" y="6582"/>
                <wp:lineTo x="2173" y="464"/>
                <wp:lineTo x="2700" y="464"/>
                <wp:lineTo x="2700" y="8714"/>
                <wp:lineTo x="2805" y="9085"/>
                <wp:lineTo x="2890" y="10754"/>
                <wp:lineTo x="2510" y="11124"/>
                <wp:lineTo x="2552" y="13627"/>
                <wp:lineTo x="2637" y="14276"/>
                <wp:lineTo x="2763" y="14091"/>
                <wp:lineTo x="2848" y="13442"/>
                <wp:lineTo x="2763" y="14740"/>
                <wp:lineTo x="2658" y="15203"/>
                <wp:lineTo x="2489" y="14925"/>
                <wp:lineTo x="2384" y="12886"/>
                <wp:lineTo x="2468" y="9827"/>
                <wp:lineTo x="2573" y="8900"/>
                <wp:lineTo x="2679" y="8744"/>
                <wp:lineTo x="2679" y="9270"/>
                <wp:lineTo x="2573" y="9548"/>
                <wp:lineTo x="2531" y="10661"/>
                <wp:lineTo x="2742" y="10476"/>
                <wp:lineTo x="2700" y="9270"/>
                <wp:lineTo x="2679" y="9270"/>
                <wp:lineTo x="2679" y="8744"/>
                <wp:lineTo x="2700" y="8714"/>
                <wp:lineTo x="2700" y="464"/>
                <wp:lineTo x="3101" y="464"/>
                <wp:lineTo x="3101" y="8251"/>
                <wp:lineTo x="3291" y="8436"/>
                <wp:lineTo x="3248" y="10012"/>
                <wp:lineTo x="3206" y="8714"/>
                <wp:lineTo x="3080" y="8900"/>
                <wp:lineTo x="3101" y="10197"/>
                <wp:lineTo x="3333" y="11681"/>
                <wp:lineTo x="3270" y="14091"/>
                <wp:lineTo x="3164" y="14647"/>
                <wp:lineTo x="2974" y="14555"/>
                <wp:lineTo x="2995" y="12979"/>
                <wp:lineTo x="3059" y="14184"/>
                <wp:lineTo x="3206" y="13998"/>
                <wp:lineTo x="3185" y="12237"/>
                <wp:lineTo x="2974" y="10939"/>
                <wp:lineTo x="2995" y="8807"/>
                <wp:lineTo x="3101" y="8251"/>
                <wp:lineTo x="3101" y="464"/>
                <wp:lineTo x="4198" y="464"/>
                <wp:lineTo x="4198" y="3708"/>
                <wp:lineTo x="4430" y="9363"/>
                <wp:lineTo x="4556" y="12515"/>
                <wp:lineTo x="4662" y="12515"/>
                <wp:lineTo x="4641" y="7880"/>
                <wp:lineTo x="4641" y="7324"/>
                <wp:lineTo x="4809" y="6397"/>
                <wp:lineTo x="4830" y="7231"/>
                <wp:lineTo x="4957" y="6582"/>
                <wp:lineTo x="5105" y="6860"/>
                <wp:lineTo x="5168" y="12144"/>
                <wp:lineTo x="5210" y="12608"/>
                <wp:lineTo x="4957" y="12793"/>
                <wp:lineTo x="4999" y="12237"/>
                <wp:lineTo x="4978" y="7416"/>
                <wp:lineTo x="4809" y="7973"/>
                <wp:lineTo x="4809" y="12422"/>
                <wp:lineTo x="4873" y="12422"/>
                <wp:lineTo x="4873" y="12886"/>
                <wp:lineTo x="4261" y="13257"/>
                <wp:lineTo x="4282" y="12793"/>
                <wp:lineTo x="4366" y="12515"/>
                <wp:lineTo x="4261" y="9178"/>
                <wp:lineTo x="4029" y="9363"/>
                <wp:lineTo x="3987" y="13071"/>
                <wp:lineTo x="4050" y="13071"/>
                <wp:lineTo x="4050" y="13535"/>
                <wp:lineTo x="3776" y="13720"/>
                <wp:lineTo x="3818" y="13164"/>
                <wp:lineTo x="3902" y="12700"/>
                <wp:lineTo x="4177" y="4345"/>
                <wp:lineTo x="4177" y="6118"/>
                <wp:lineTo x="4071" y="8807"/>
                <wp:lineTo x="4240" y="8714"/>
                <wp:lineTo x="4177" y="6118"/>
                <wp:lineTo x="4177" y="4345"/>
                <wp:lineTo x="4198" y="3708"/>
                <wp:lineTo x="4198" y="464"/>
                <wp:lineTo x="5611" y="464"/>
                <wp:lineTo x="5611" y="6118"/>
                <wp:lineTo x="5759" y="6397"/>
                <wp:lineTo x="5759" y="7416"/>
                <wp:lineTo x="5674" y="7231"/>
                <wp:lineTo x="5632" y="6582"/>
                <wp:lineTo x="5484" y="6953"/>
                <wp:lineTo x="5442" y="9734"/>
                <wp:lineTo x="5505" y="11403"/>
                <wp:lineTo x="5653" y="11773"/>
                <wp:lineTo x="5759" y="11032"/>
                <wp:lineTo x="5674" y="12330"/>
                <wp:lineTo x="5442" y="12330"/>
                <wp:lineTo x="5316" y="11032"/>
                <wp:lineTo x="5358" y="7509"/>
                <wp:lineTo x="5548" y="6211"/>
                <wp:lineTo x="5611" y="6118"/>
                <wp:lineTo x="5611" y="464"/>
                <wp:lineTo x="5970" y="464"/>
                <wp:lineTo x="5970" y="3152"/>
                <wp:lineTo x="6054" y="3523"/>
                <wp:lineTo x="6033" y="4635"/>
                <wp:lineTo x="6012" y="4598"/>
                <wp:lineTo x="6012" y="5562"/>
                <wp:lineTo x="6075" y="11588"/>
                <wp:lineTo x="6138" y="11588"/>
                <wp:lineTo x="6117" y="12052"/>
                <wp:lineTo x="5864" y="12144"/>
                <wp:lineTo x="5927" y="11495"/>
                <wp:lineTo x="5906" y="7045"/>
                <wp:lineTo x="5843" y="6953"/>
                <wp:lineTo x="5864" y="6489"/>
                <wp:lineTo x="5970" y="6211"/>
                <wp:lineTo x="6012" y="5562"/>
                <wp:lineTo x="6012" y="4598"/>
                <wp:lineTo x="5927" y="4450"/>
                <wp:lineTo x="5948" y="3245"/>
                <wp:lineTo x="5970" y="3152"/>
                <wp:lineTo x="5970" y="464"/>
                <wp:lineTo x="6434" y="464"/>
                <wp:lineTo x="6434" y="5655"/>
                <wp:lineTo x="6518" y="5794"/>
                <wp:lineTo x="6518" y="6211"/>
                <wp:lineTo x="6391" y="6304"/>
                <wp:lineTo x="6349" y="7416"/>
                <wp:lineTo x="6560" y="7324"/>
                <wp:lineTo x="6518" y="6211"/>
                <wp:lineTo x="6518" y="5794"/>
                <wp:lineTo x="6602" y="5933"/>
                <wp:lineTo x="6708" y="7787"/>
                <wp:lineTo x="6328" y="7880"/>
                <wp:lineTo x="6391" y="10846"/>
                <wp:lineTo x="6434" y="11124"/>
                <wp:lineTo x="6602" y="10939"/>
                <wp:lineTo x="6666" y="10383"/>
                <wp:lineTo x="6560" y="11773"/>
                <wp:lineTo x="6370" y="11959"/>
                <wp:lineTo x="6244" y="11124"/>
                <wp:lineTo x="6244" y="7045"/>
                <wp:lineTo x="6391" y="5748"/>
                <wp:lineTo x="6434" y="5655"/>
                <wp:lineTo x="6434" y="464"/>
                <wp:lineTo x="6919" y="464"/>
                <wp:lineTo x="6919" y="5006"/>
                <wp:lineTo x="6982" y="5006"/>
                <wp:lineTo x="7003" y="5933"/>
                <wp:lineTo x="7151" y="5284"/>
                <wp:lineTo x="7277" y="5562"/>
                <wp:lineTo x="7341" y="10939"/>
                <wp:lineTo x="7404" y="11032"/>
                <wp:lineTo x="7404" y="11403"/>
                <wp:lineTo x="7130" y="11495"/>
                <wp:lineTo x="7193" y="10846"/>
                <wp:lineTo x="7151" y="6118"/>
                <wp:lineTo x="7024" y="6304"/>
                <wp:lineTo x="7003" y="11495"/>
                <wp:lineTo x="6771" y="11588"/>
                <wp:lineTo x="6813" y="11124"/>
                <wp:lineTo x="6813" y="6489"/>
                <wp:lineTo x="6750" y="6489"/>
                <wp:lineTo x="6771" y="6026"/>
                <wp:lineTo x="6898" y="5655"/>
                <wp:lineTo x="6919" y="5006"/>
                <wp:lineTo x="6919" y="464"/>
                <wp:lineTo x="7594" y="464"/>
                <wp:lineTo x="7594" y="3430"/>
                <wp:lineTo x="7678" y="3430"/>
                <wp:lineTo x="7678" y="5284"/>
                <wp:lineTo x="7847" y="5284"/>
                <wp:lineTo x="7826" y="5748"/>
                <wp:lineTo x="7678" y="5748"/>
                <wp:lineTo x="7720" y="10846"/>
                <wp:lineTo x="7826" y="10476"/>
                <wp:lineTo x="7762" y="11310"/>
                <wp:lineTo x="7594" y="11310"/>
                <wp:lineTo x="7552" y="5840"/>
                <wp:lineTo x="7467" y="5840"/>
                <wp:lineTo x="7594" y="4450"/>
                <wp:lineTo x="7594" y="3430"/>
                <wp:lineTo x="7594" y="464"/>
                <wp:lineTo x="8712" y="464"/>
                <wp:lineTo x="8712" y="1205"/>
                <wp:lineTo x="8838" y="1290"/>
                <wp:lineTo x="8838" y="1761"/>
                <wp:lineTo x="8712" y="1854"/>
                <wp:lineTo x="8543" y="3523"/>
                <wp:lineTo x="8543" y="8900"/>
                <wp:lineTo x="8733" y="10661"/>
                <wp:lineTo x="8923" y="10383"/>
                <wp:lineTo x="9070" y="8251"/>
                <wp:lineTo x="9049" y="3523"/>
                <wp:lineTo x="8880" y="1761"/>
                <wp:lineTo x="8838" y="1761"/>
                <wp:lineTo x="8838" y="1290"/>
                <wp:lineTo x="8986" y="1391"/>
                <wp:lineTo x="9155" y="2781"/>
                <wp:lineTo x="9239" y="7045"/>
                <wp:lineTo x="9112" y="9919"/>
                <wp:lineTo x="8923" y="11032"/>
                <wp:lineTo x="8585" y="10939"/>
                <wp:lineTo x="8395" y="8807"/>
                <wp:lineTo x="8395" y="3523"/>
                <wp:lineTo x="8606" y="1576"/>
                <wp:lineTo x="8712" y="1205"/>
                <wp:lineTo x="8712" y="464"/>
                <wp:lineTo x="9492" y="464"/>
                <wp:lineTo x="9492" y="4264"/>
                <wp:lineTo x="9534" y="5191"/>
                <wp:lineTo x="9682" y="4542"/>
                <wp:lineTo x="9724" y="5377"/>
                <wp:lineTo x="9703" y="5933"/>
                <wp:lineTo x="9577" y="5655"/>
                <wp:lineTo x="9513" y="5933"/>
                <wp:lineTo x="9534" y="10290"/>
                <wp:lineTo x="9598" y="10383"/>
                <wp:lineTo x="9598" y="10754"/>
                <wp:lineTo x="9302" y="10754"/>
                <wp:lineTo x="9408" y="10012"/>
                <wp:lineTo x="9366" y="5655"/>
                <wp:lineTo x="9302" y="5284"/>
                <wp:lineTo x="9471" y="4635"/>
                <wp:lineTo x="9492" y="4264"/>
                <wp:lineTo x="9492" y="464"/>
                <wp:lineTo x="10273" y="464"/>
                <wp:lineTo x="10357" y="9827"/>
                <wp:lineTo x="10420" y="9827"/>
                <wp:lineTo x="10420" y="10290"/>
                <wp:lineTo x="10273" y="10476"/>
                <wp:lineTo x="10188" y="10939"/>
                <wp:lineTo x="10167" y="10661"/>
                <wp:lineTo x="9998" y="10846"/>
                <wp:lineTo x="9851" y="10012"/>
                <wp:lineTo x="9787" y="6675"/>
                <wp:lineTo x="9935" y="4821"/>
                <wp:lineTo x="10062" y="4681"/>
                <wp:lineTo x="10062" y="5099"/>
                <wp:lineTo x="9956" y="5470"/>
                <wp:lineTo x="9914" y="7787"/>
                <wp:lineTo x="9977" y="9641"/>
                <wp:lineTo x="10062" y="10197"/>
                <wp:lineTo x="10188" y="10012"/>
                <wp:lineTo x="10146" y="5191"/>
                <wp:lineTo x="10062" y="5099"/>
                <wp:lineTo x="10062" y="4681"/>
                <wp:lineTo x="10104" y="4635"/>
                <wp:lineTo x="10188" y="4913"/>
                <wp:lineTo x="10167" y="1761"/>
                <wp:lineTo x="10104" y="1761"/>
                <wp:lineTo x="10146" y="1205"/>
                <wp:lineTo x="10230" y="1112"/>
                <wp:lineTo x="10273" y="464"/>
                <wp:lineTo x="10673" y="464"/>
                <wp:lineTo x="10673" y="4542"/>
                <wp:lineTo x="10737" y="4612"/>
                <wp:lineTo x="10737" y="5006"/>
                <wp:lineTo x="10652" y="5191"/>
                <wp:lineTo x="10589" y="6304"/>
                <wp:lineTo x="10821" y="6211"/>
                <wp:lineTo x="10758" y="5006"/>
                <wp:lineTo x="10737" y="5006"/>
                <wp:lineTo x="10737" y="4612"/>
                <wp:lineTo x="10842" y="4728"/>
                <wp:lineTo x="10948" y="6767"/>
                <wp:lineTo x="10568" y="6767"/>
                <wp:lineTo x="10652" y="9641"/>
                <wp:lineTo x="10716" y="10012"/>
                <wp:lineTo x="10863" y="9827"/>
                <wp:lineTo x="10927" y="9363"/>
                <wp:lineTo x="10821" y="10661"/>
                <wp:lineTo x="10589" y="10661"/>
                <wp:lineTo x="10462" y="9178"/>
                <wp:lineTo x="10505" y="5840"/>
                <wp:lineTo x="10673" y="4542"/>
                <wp:lineTo x="10673" y="464"/>
                <wp:lineTo x="11201" y="464"/>
                <wp:lineTo x="11201" y="4172"/>
                <wp:lineTo x="11243" y="5284"/>
                <wp:lineTo x="11348" y="4542"/>
                <wp:lineTo x="11433" y="4635"/>
                <wp:lineTo x="11412" y="5933"/>
                <wp:lineTo x="11285" y="5562"/>
                <wp:lineTo x="11222" y="5933"/>
                <wp:lineTo x="11264" y="10290"/>
                <wp:lineTo x="11285" y="10661"/>
                <wp:lineTo x="11032" y="10661"/>
                <wp:lineTo x="11116" y="9919"/>
                <wp:lineTo x="11074" y="5562"/>
                <wp:lineTo x="11074" y="5006"/>
                <wp:lineTo x="11180" y="4635"/>
                <wp:lineTo x="11201" y="4172"/>
                <wp:lineTo x="11201" y="464"/>
                <wp:lineTo x="12192" y="464"/>
                <wp:lineTo x="12192" y="4635"/>
                <wp:lineTo x="12277" y="4800"/>
                <wp:lineTo x="12277" y="5191"/>
                <wp:lineTo x="12150" y="5284"/>
                <wp:lineTo x="12087" y="6304"/>
                <wp:lineTo x="12129" y="10105"/>
                <wp:lineTo x="12192" y="10568"/>
                <wp:lineTo x="12319" y="10383"/>
                <wp:lineTo x="12382" y="9456"/>
                <wp:lineTo x="12340" y="5470"/>
                <wp:lineTo x="12277" y="5191"/>
                <wp:lineTo x="12277" y="4800"/>
                <wp:lineTo x="12382" y="5006"/>
                <wp:lineTo x="12509" y="6582"/>
                <wp:lineTo x="12466" y="10012"/>
                <wp:lineTo x="12340" y="10939"/>
                <wp:lineTo x="12129" y="10846"/>
                <wp:lineTo x="11981" y="9641"/>
                <wp:lineTo x="12002" y="5655"/>
                <wp:lineTo x="12150" y="4728"/>
                <wp:lineTo x="12192" y="4635"/>
                <wp:lineTo x="12192" y="464"/>
                <wp:lineTo x="12952" y="464"/>
                <wp:lineTo x="12952" y="649"/>
                <wp:lineTo x="13099" y="1112"/>
                <wp:lineTo x="13078" y="1947"/>
                <wp:lineTo x="12973" y="1669"/>
                <wp:lineTo x="12888" y="1391"/>
                <wp:lineTo x="12783" y="2874"/>
                <wp:lineTo x="12825" y="5006"/>
                <wp:lineTo x="12930" y="5006"/>
                <wp:lineTo x="12930" y="5470"/>
                <wp:lineTo x="12783" y="5470"/>
                <wp:lineTo x="12804" y="10476"/>
                <wp:lineTo x="12867" y="10476"/>
                <wp:lineTo x="12867" y="10939"/>
                <wp:lineTo x="12593" y="10939"/>
                <wp:lineTo x="12635" y="10383"/>
                <wp:lineTo x="12656" y="5377"/>
                <wp:lineTo x="12572" y="5377"/>
                <wp:lineTo x="12572" y="4913"/>
                <wp:lineTo x="12656" y="4913"/>
                <wp:lineTo x="12741" y="1761"/>
                <wp:lineTo x="12888" y="742"/>
                <wp:lineTo x="12952" y="649"/>
                <wp:lineTo x="12952" y="464"/>
                <wp:lineTo x="13373" y="464"/>
                <wp:lineTo x="13373" y="1483"/>
                <wp:lineTo x="13711" y="1669"/>
                <wp:lineTo x="13711" y="2225"/>
                <wp:lineTo x="13627" y="2225"/>
                <wp:lineTo x="13648" y="6211"/>
                <wp:lineTo x="14027" y="6211"/>
                <wp:lineTo x="13985" y="2318"/>
                <wp:lineTo x="13901" y="2225"/>
                <wp:lineTo x="13901" y="1761"/>
                <wp:lineTo x="14280" y="1947"/>
                <wp:lineTo x="14280" y="2318"/>
                <wp:lineTo x="14175" y="2410"/>
                <wp:lineTo x="14175" y="10846"/>
                <wp:lineTo x="14280" y="10939"/>
                <wp:lineTo x="14280" y="11403"/>
                <wp:lineTo x="13901" y="11217"/>
                <wp:lineTo x="13901" y="10846"/>
                <wp:lineTo x="14027" y="10568"/>
                <wp:lineTo x="14027" y="6767"/>
                <wp:lineTo x="13605" y="6675"/>
                <wp:lineTo x="13648" y="10661"/>
                <wp:lineTo x="13711" y="10754"/>
                <wp:lineTo x="13711" y="11217"/>
                <wp:lineTo x="13373" y="11124"/>
                <wp:lineTo x="13373" y="10568"/>
                <wp:lineTo x="13479" y="10476"/>
                <wp:lineTo x="13458" y="2132"/>
                <wp:lineTo x="13373" y="2039"/>
                <wp:lineTo x="13373" y="1483"/>
                <wp:lineTo x="13373" y="464"/>
                <wp:lineTo x="14428" y="464"/>
                <wp:lineTo x="14428" y="2503"/>
                <wp:lineTo x="14513" y="2874"/>
                <wp:lineTo x="14491" y="4079"/>
                <wp:lineTo x="14470" y="4042"/>
                <wp:lineTo x="14470" y="5006"/>
                <wp:lineTo x="14555" y="11124"/>
                <wp:lineTo x="14576" y="11495"/>
                <wp:lineTo x="14323" y="11403"/>
                <wp:lineTo x="14365" y="10846"/>
                <wp:lineTo x="14344" y="6304"/>
                <wp:lineTo x="14302" y="5840"/>
                <wp:lineTo x="14470" y="5284"/>
                <wp:lineTo x="14470" y="5006"/>
                <wp:lineTo x="14470" y="4042"/>
                <wp:lineTo x="14386" y="3894"/>
                <wp:lineTo x="14407" y="2596"/>
                <wp:lineTo x="14428" y="2503"/>
                <wp:lineTo x="14428" y="464"/>
                <wp:lineTo x="14808" y="464"/>
                <wp:lineTo x="14808" y="1391"/>
                <wp:lineTo x="14871" y="5933"/>
                <wp:lineTo x="14977" y="6397"/>
                <wp:lineTo x="14871" y="6397"/>
                <wp:lineTo x="14892" y="11310"/>
                <wp:lineTo x="15061" y="11403"/>
                <wp:lineTo x="15145" y="10383"/>
                <wp:lineTo x="15103" y="7138"/>
                <wp:lineTo x="14977" y="6397"/>
                <wp:lineTo x="14871" y="5933"/>
                <wp:lineTo x="15061" y="5562"/>
                <wp:lineTo x="15209" y="6489"/>
                <wp:lineTo x="15272" y="9734"/>
                <wp:lineTo x="15124" y="11773"/>
                <wp:lineTo x="14892" y="11773"/>
                <wp:lineTo x="14808" y="11310"/>
                <wp:lineTo x="14766" y="11773"/>
                <wp:lineTo x="14702" y="2596"/>
                <wp:lineTo x="14639" y="2596"/>
                <wp:lineTo x="14660" y="2132"/>
                <wp:lineTo x="14808" y="1391"/>
                <wp:lineTo x="14808" y="464"/>
                <wp:lineTo x="15567" y="464"/>
                <wp:lineTo x="15567" y="5933"/>
                <wp:lineTo x="15630" y="6036"/>
                <wp:lineTo x="15630" y="6397"/>
                <wp:lineTo x="15525" y="6675"/>
                <wp:lineTo x="15483" y="7602"/>
                <wp:lineTo x="15715" y="7694"/>
                <wp:lineTo x="15673" y="6489"/>
                <wp:lineTo x="15630" y="6397"/>
                <wp:lineTo x="15630" y="6036"/>
                <wp:lineTo x="15736" y="6211"/>
                <wp:lineTo x="15841" y="8251"/>
                <wp:lineTo x="15483" y="8065"/>
                <wp:lineTo x="15546" y="11032"/>
                <wp:lineTo x="15715" y="11495"/>
                <wp:lineTo x="15820" y="10754"/>
                <wp:lineTo x="15715" y="12052"/>
                <wp:lineTo x="15504" y="12052"/>
                <wp:lineTo x="15377" y="10661"/>
                <wp:lineTo x="15398" y="7138"/>
                <wp:lineTo x="15525" y="6026"/>
                <wp:lineTo x="15567" y="5933"/>
                <wp:lineTo x="15567" y="464"/>
                <wp:lineTo x="16095" y="464"/>
                <wp:lineTo x="16095" y="5840"/>
                <wp:lineTo x="16158" y="6675"/>
                <wp:lineTo x="16305" y="6304"/>
                <wp:lineTo x="16305" y="7694"/>
                <wp:lineTo x="16179" y="7324"/>
                <wp:lineTo x="16158" y="11959"/>
                <wp:lineTo x="16158" y="12330"/>
                <wp:lineTo x="15926" y="12237"/>
                <wp:lineTo x="15947" y="11773"/>
                <wp:lineTo x="15968" y="7045"/>
                <wp:lineTo x="15905" y="7045"/>
                <wp:lineTo x="15905" y="6675"/>
                <wp:lineTo x="16052" y="6397"/>
                <wp:lineTo x="16095" y="5840"/>
                <wp:lineTo x="16095" y="464"/>
                <wp:lineTo x="16580" y="464"/>
                <wp:lineTo x="16580" y="6118"/>
                <wp:lineTo x="16622" y="7138"/>
                <wp:lineTo x="16727" y="6675"/>
                <wp:lineTo x="16854" y="6860"/>
                <wp:lineTo x="16938" y="7602"/>
                <wp:lineTo x="16959" y="12515"/>
                <wp:lineTo x="17023" y="12608"/>
                <wp:lineTo x="16980" y="13071"/>
                <wp:lineTo x="16748" y="12793"/>
                <wp:lineTo x="16791" y="12330"/>
                <wp:lineTo x="16791" y="7509"/>
                <wp:lineTo x="16643" y="7602"/>
                <wp:lineTo x="16643" y="12330"/>
                <wp:lineTo x="16643" y="12700"/>
                <wp:lineTo x="16411" y="12515"/>
                <wp:lineTo x="16453" y="12052"/>
                <wp:lineTo x="16432" y="7416"/>
                <wp:lineTo x="16411" y="6953"/>
                <wp:lineTo x="16559" y="6489"/>
                <wp:lineTo x="16580" y="6118"/>
                <wp:lineTo x="16580" y="464"/>
                <wp:lineTo x="17191" y="464"/>
                <wp:lineTo x="17191" y="4264"/>
                <wp:lineTo x="17276" y="4357"/>
                <wp:lineTo x="17276" y="5748"/>
                <wp:lineTo x="17255" y="5748"/>
                <wp:lineTo x="17255" y="6675"/>
                <wp:lineTo x="17339" y="12886"/>
                <wp:lineTo x="17381" y="13257"/>
                <wp:lineTo x="17107" y="13071"/>
                <wp:lineTo x="17149" y="12515"/>
                <wp:lineTo x="17128" y="7973"/>
                <wp:lineTo x="17086" y="7509"/>
                <wp:lineTo x="17234" y="7138"/>
                <wp:lineTo x="17255" y="6675"/>
                <wp:lineTo x="17255" y="5748"/>
                <wp:lineTo x="17191" y="5748"/>
                <wp:lineTo x="17191" y="4264"/>
                <wp:lineTo x="17191" y="464"/>
                <wp:lineTo x="17571" y="464"/>
                <wp:lineTo x="17571" y="7416"/>
                <wp:lineTo x="17719" y="7560"/>
                <wp:lineTo x="17719" y="10661"/>
                <wp:lineTo x="17571" y="11403"/>
                <wp:lineTo x="17592" y="12886"/>
                <wp:lineTo x="17719" y="12515"/>
                <wp:lineTo x="17719" y="10661"/>
                <wp:lineTo x="17719" y="7560"/>
                <wp:lineTo x="17761" y="7602"/>
                <wp:lineTo x="17845" y="8714"/>
                <wp:lineTo x="17866" y="13164"/>
                <wp:lineTo x="17930" y="12979"/>
                <wp:lineTo x="17866" y="13906"/>
                <wp:lineTo x="17740" y="13627"/>
                <wp:lineTo x="17698" y="13164"/>
                <wp:lineTo x="17550" y="13627"/>
                <wp:lineTo x="17445" y="13071"/>
                <wp:lineTo x="17508" y="11310"/>
                <wp:lineTo x="17677" y="10197"/>
                <wp:lineTo x="17677" y="7880"/>
                <wp:lineTo x="17571" y="7973"/>
                <wp:lineTo x="17529" y="9456"/>
                <wp:lineTo x="17423" y="9363"/>
                <wp:lineTo x="17508" y="7787"/>
                <wp:lineTo x="17571" y="7416"/>
                <wp:lineTo x="17571" y="464"/>
                <wp:lineTo x="18141" y="464"/>
                <wp:lineTo x="18141" y="7509"/>
                <wp:lineTo x="18204" y="8436"/>
                <wp:lineTo x="18288" y="8065"/>
                <wp:lineTo x="18457" y="8343"/>
                <wp:lineTo x="18520" y="9178"/>
                <wp:lineTo x="18541" y="13998"/>
                <wp:lineTo x="18605" y="14091"/>
                <wp:lineTo x="18563" y="14462"/>
                <wp:lineTo x="18330" y="14184"/>
                <wp:lineTo x="18373" y="13720"/>
                <wp:lineTo x="18352" y="8807"/>
                <wp:lineTo x="18204" y="8992"/>
                <wp:lineTo x="18225" y="13720"/>
                <wp:lineTo x="18246" y="14091"/>
                <wp:lineTo x="17993" y="13906"/>
                <wp:lineTo x="18056" y="13257"/>
                <wp:lineTo x="18014" y="8714"/>
                <wp:lineTo x="17972" y="8251"/>
                <wp:lineTo x="18120" y="7973"/>
                <wp:lineTo x="18141" y="7509"/>
                <wp:lineTo x="18141" y="464"/>
                <wp:lineTo x="18752" y="464"/>
                <wp:lineTo x="18752" y="8621"/>
                <wp:lineTo x="18942" y="8900"/>
                <wp:lineTo x="19005" y="9178"/>
                <wp:lineTo x="18963" y="10661"/>
                <wp:lineTo x="18900" y="9178"/>
                <wp:lineTo x="18773" y="9270"/>
                <wp:lineTo x="18837" y="10754"/>
                <wp:lineTo x="19005" y="11959"/>
                <wp:lineTo x="19005" y="14555"/>
                <wp:lineTo x="18900" y="15018"/>
                <wp:lineTo x="18710" y="14740"/>
                <wp:lineTo x="18710" y="13627"/>
                <wp:lineTo x="18816" y="14555"/>
                <wp:lineTo x="18942" y="14369"/>
                <wp:lineTo x="18900" y="12700"/>
                <wp:lineTo x="18668" y="10568"/>
                <wp:lineTo x="18710" y="8900"/>
                <wp:lineTo x="18752" y="8621"/>
                <wp:lineTo x="18752" y="464"/>
                <wp:lineTo x="19238" y="464"/>
                <wp:lineTo x="19238" y="14184"/>
                <wp:lineTo x="19343" y="14276"/>
                <wp:lineTo x="19322" y="16594"/>
                <wp:lineTo x="19195" y="17336"/>
                <wp:lineTo x="19216" y="16779"/>
                <wp:lineTo x="19259" y="15574"/>
                <wp:lineTo x="19238" y="14184"/>
                <wp:lineTo x="19238" y="464"/>
                <wp:lineTo x="19913" y="464"/>
                <wp:lineTo x="19913" y="6675"/>
                <wp:lineTo x="20292" y="7138"/>
                <wp:lineTo x="20292" y="7602"/>
                <wp:lineTo x="20166" y="7787"/>
                <wp:lineTo x="20208" y="16038"/>
                <wp:lineTo x="20292" y="16130"/>
                <wp:lineTo x="20292" y="16594"/>
                <wp:lineTo x="19913" y="16130"/>
                <wp:lineTo x="19913" y="15667"/>
                <wp:lineTo x="20018" y="15667"/>
                <wp:lineTo x="19976" y="7138"/>
                <wp:lineTo x="19913" y="7138"/>
                <wp:lineTo x="19913" y="6675"/>
                <wp:lineTo x="19913" y="464"/>
                <wp:lineTo x="20482" y="464"/>
                <wp:lineTo x="20482" y="10476"/>
                <wp:lineTo x="20545" y="11495"/>
                <wp:lineTo x="20735" y="11217"/>
                <wp:lineTo x="20862" y="12237"/>
                <wp:lineTo x="20904" y="17243"/>
                <wp:lineTo x="20904" y="17614"/>
                <wp:lineTo x="20672" y="17336"/>
                <wp:lineTo x="20693" y="16872"/>
                <wp:lineTo x="20756" y="16594"/>
                <wp:lineTo x="20714" y="12144"/>
                <wp:lineTo x="20588" y="11866"/>
                <wp:lineTo x="20524" y="12144"/>
                <wp:lineTo x="20545" y="16687"/>
                <wp:lineTo x="20566" y="17058"/>
                <wp:lineTo x="20313" y="16779"/>
                <wp:lineTo x="20313" y="16316"/>
                <wp:lineTo x="20377" y="16316"/>
                <wp:lineTo x="20355" y="11588"/>
                <wp:lineTo x="20292" y="11495"/>
                <wp:lineTo x="20313" y="11217"/>
                <wp:lineTo x="20482" y="10754"/>
                <wp:lineTo x="20482" y="10476"/>
                <wp:lineTo x="20482" y="464"/>
                <wp:lineTo x="21241" y="464"/>
                <wp:lineTo x="21241" y="12237"/>
                <wp:lineTo x="21452" y="12700"/>
                <wp:lineTo x="21495" y="13906"/>
                <wp:lineTo x="21410" y="13813"/>
                <wp:lineTo x="21305" y="12700"/>
                <wp:lineTo x="21199" y="12886"/>
                <wp:lineTo x="21199" y="17058"/>
                <wp:lineTo x="21326" y="17985"/>
                <wp:lineTo x="21431" y="17892"/>
                <wp:lineTo x="21495" y="17521"/>
                <wp:lineTo x="21431" y="18355"/>
                <wp:lineTo x="21263" y="18633"/>
                <wp:lineTo x="21073" y="17243"/>
                <wp:lineTo x="21073" y="13164"/>
                <wp:lineTo x="21178" y="12330"/>
                <wp:lineTo x="21241" y="12237"/>
                <wp:lineTo x="21241" y="464"/>
                <wp:lineTo x="443" y="46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6842760" cy="977900"/>
                    </a:xfrm>
                    <a:prstGeom prst="rect">
                      <a:avLst/>
                    </a:prstGeom>
                    <a:ln w="12700" cap="flat">
                      <a:noFill/>
                      <a:miter lim="400000"/>
                    </a:ln>
                    <a:effectLst/>
                  </pic:spPr>
                </pic:pic>
              </a:graphicData>
            </a:graphic>
            <wp14:sizeRelH relativeFrom="margin">
              <wp14:pctWidth>0</wp14:pctWidth>
            </wp14:sizeRelH>
          </wp:anchor>
        </w:drawing>
      </w:r>
      <w:r w:rsidR="00337DF4">
        <w:rPr>
          <w:sz w:val="22"/>
          <w:szCs w:val="22"/>
        </w:rPr>
        <w:t xml:space="preserve">     </w:t>
      </w:r>
    </w:p>
    <w:p w14:paraId="2E6DFC72" w14:textId="68EC041B" w:rsidR="006E6C6D" w:rsidRDefault="006E6C6D">
      <w:pPr>
        <w:pStyle w:val="Body"/>
        <w:spacing w:after="200" w:line="276" w:lineRule="auto"/>
        <w:jc w:val="center"/>
        <w:rPr>
          <w:sz w:val="22"/>
          <w:szCs w:val="22"/>
        </w:rPr>
      </w:pPr>
    </w:p>
    <w:p w14:paraId="4C7A6AFE" w14:textId="5B38150C" w:rsidR="008E29F2" w:rsidRPr="008E29F2" w:rsidRDefault="00F97BB6" w:rsidP="008E29F2">
      <w:pPr>
        <w:pStyle w:val="Body"/>
        <w:spacing w:after="200" w:line="276" w:lineRule="auto"/>
        <w:rPr>
          <w:sz w:val="10"/>
          <w:szCs w:val="10"/>
          <w:lang w:val="en-US"/>
        </w:rPr>
      </w:pPr>
      <w:r>
        <w:rPr>
          <w:rFonts w:ascii="Times New Roman" w:eastAsia="Times New Roman" w:hAnsi="Times New Roman" w:cs="Times New Roman"/>
          <w:noProof/>
          <w:lang w:val="en-US"/>
        </w:rPr>
        <mc:AlternateContent>
          <mc:Choice Requires="wps">
            <w:drawing>
              <wp:anchor distT="152400" distB="152400" distL="152400" distR="152400" simplePos="0" relativeHeight="251661312" behindDoc="0" locked="0" layoutInCell="1" allowOverlap="1" wp14:anchorId="3C0A33D5" wp14:editId="1C3F04A1">
                <wp:simplePos x="0" y="0"/>
                <wp:positionH relativeFrom="page">
                  <wp:posOffset>198120</wp:posOffset>
                </wp:positionH>
                <wp:positionV relativeFrom="page">
                  <wp:posOffset>1402080</wp:posOffset>
                </wp:positionV>
                <wp:extent cx="1836420" cy="8534400"/>
                <wp:effectExtent l="0" t="0" r="1143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1836420" cy="8534400"/>
                        </a:xfrm>
                        <a:prstGeom prst="rect">
                          <a:avLst/>
                        </a:prstGeom>
                        <a:noFill/>
                        <a:ln w="12700" cap="flat">
                          <a:noFill/>
                          <a:miter lim="400000"/>
                        </a:ln>
                        <a:effectLst/>
                      </wps:spPr>
                      <wps:txbx>
                        <w:txbxContent>
                          <w:p w14:paraId="26779019" w14:textId="143296B9" w:rsidR="005C07CE" w:rsidRDefault="005C07CE" w:rsidP="00221B56">
                            <w:pPr>
                              <w:pStyle w:val="Body"/>
                              <w:rPr>
                                <w:rFonts w:asciiTheme="majorHAnsi" w:hAnsiTheme="majorHAnsi"/>
                                <w:b/>
                                <w:i/>
                                <w:sz w:val="16"/>
                                <w:szCs w:val="16"/>
                              </w:rPr>
                            </w:pPr>
                          </w:p>
                          <w:p w14:paraId="73CD0188" w14:textId="77777777" w:rsidR="00A20D5C" w:rsidRDefault="00A20D5C" w:rsidP="00221B56">
                            <w:pPr>
                              <w:pStyle w:val="Body"/>
                              <w:rPr>
                                <w:rFonts w:asciiTheme="majorHAnsi" w:hAnsiTheme="majorHAnsi"/>
                                <w:b/>
                                <w:i/>
                                <w:sz w:val="16"/>
                                <w:szCs w:val="16"/>
                              </w:rPr>
                            </w:pPr>
                          </w:p>
                          <w:p w14:paraId="2C8DD7BD" w14:textId="1F94B1D9" w:rsidR="006E6C6D" w:rsidRPr="001411D1" w:rsidRDefault="00460A6B" w:rsidP="00221B56">
                            <w:pPr>
                              <w:pStyle w:val="Body"/>
                              <w:rPr>
                                <w:rFonts w:asciiTheme="majorHAnsi" w:eastAsia="Times New Roman" w:hAnsiTheme="majorHAnsi" w:cs="Times New Roman"/>
                                <w:b/>
                                <w:i/>
                                <w:sz w:val="16"/>
                                <w:szCs w:val="16"/>
                              </w:rPr>
                            </w:pPr>
                            <w:r w:rsidRPr="001411D1">
                              <w:rPr>
                                <w:rFonts w:asciiTheme="majorHAnsi" w:hAnsiTheme="majorHAnsi"/>
                                <w:b/>
                                <w:i/>
                                <w:sz w:val="16"/>
                                <w:szCs w:val="16"/>
                              </w:rPr>
                              <w:t>N</w:t>
                            </w:r>
                            <w:r w:rsidR="00337DF4" w:rsidRPr="001411D1">
                              <w:rPr>
                                <w:rFonts w:asciiTheme="majorHAnsi" w:hAnsiTheme="majorHAnsi"/>
                                <w:b/>
                                <w:i/>
                                <w:sz w:val="16"/>
                                <w:szCs w:val="16"/>
                              </w:rPr>
                              <w:t>ATIONAL CHAPLAIN</w:t>
                            </w:r>
                          </w:p>
                          <w:p w14:paraId="7AD41C93" w14:textId="0220FADB" w:rsidR="006E6C6D" w:rsidRPr="001411D1" w:rsidRDefault="00DE7B7E" w:rsidP="00221B56">
                            <w:pPr>
                              <w:pStyle w:val="Body"/>
                              <w:rPr>
                                <w:rFonts w:asciiTheme="majorHAnsi" w:hAnsiTheme="majorHAnsi"/>
                                <w:sz w:val="16"/>
                                <w:szCs w:val="16"/>
                                <w:lang w:val="en-US"/>
                              </w:rPr>
                            </w:pPr>
                            <w:r w:rsidRPr="001411D1">
                              <w:rPr>
                                <w:rFonts w:asciiTheme="majorHAnsi" w:hAnsiTheme="majorHAnsi"/>
                                <w:sz w:val="16"/>
                                <w:szCs w:val="16"/>
                                <w:lang w:val="en-US"/>
                              </w:rPr>
                              <w:t>Rev Fr. Ryan Duns</w:t>
                            </w:r>
                            <w:r w:rsidR="00C43DA9" w:rsidRPr="001411D1">
                              <w:rPr>
                                <w:rFonts w:asciiTheme="majorHAnsi" w:hAnsiTheme="majorHAnsi"/>
                                <w:sz w:val="16"/>
                                <w:szCs w:val="16"/>
                                <w:lang w:val="en-US"/>
                              </w:rPr>
                              <w:t>, SJ</w:t>
                            </w:r>
                          </w:p>
                          <w:p w14:paraId="46445CBB" w14:textId="77777777" w:rsidR="00C43DA9" w:rsidRPr="001411D1" w:rsidRDefault="00C43DA9" w:rsidP="00221B56">
                            <w:pPr>
                              <w:pStyle w:val="Body"/>
                              <w:rPr>
                                <w:rFonts w:asciiTheme="majorHAnsi" w:hAnsiTheme="majorHAnsi"/>
                                <w:sz w:val="16"/>
                                <w:szCs w:val="16"/>
                                <w:lang w:val="en-US"/>
                              </w:rPr>
                            </w:pPr>
                          </w:p>
                          <w:p w14:paraId="673A26AF" w14:textId="77777777" w:rsidR="00C43DA9" w:rsidRPr="001411D1" w:rsidRDefault="00C43DA9" w:rsidP="00DE7B7E">
                            <w:pPr>
                              <w:pStyle w:val="Body"/>
                              <w:rPr>
                                <w:b/>
                                <w:i/>
                                <w:sz w:val="16"/>
                                <w:szCs w:val="16"/>
                              </w:rPr>
                            </w:pPr>
                            <w:r w:rsidRPr="001411D1">
                              <w:rPr>
                                <w:b/>
                                <w:i/>
                                <w:sz w:val="16"/>
                                <w:szCs w:val="16"/>
                              </w:rPr>
                              <w:t>NATIONAL PRESIDENT</w:t>
                            </w:r>
                          </w:p>
                          <w:p w14:paraId="21DC2BE5" w14:textId="4C6559FD" w:rsidR="00DE7B7E" w:rsidRPr="001411D1" w:rsidRDefault="00DE7B7E" w:rsidP="00DE7B7E">
                            <w:pPr>
                              <w:pStyle w:val="Body"/>
                              <w:rPr>
                                <w:sz w:val="16"/>
                                <w:szCs w:val="16"/>
                              </w:rPr>
                            </w:pPr>
                            <w:r w:rsidRPr="001411D1">
                              <w:rPr>
                                <w:sz w:val="16"/>
                                <w:szCs w:val="16"/>
                                <w:lang w:val="en-US"/>
                              </w:rPr>
                              <w:t>Karen Keane</w:t>
                            </w:r>
                          </w:p>
                          <w:p w14:paraId="168CBBDF" w14:textId="77777777" w:rsidR="00DE7B7E" w:rsidRPr="001411D1" w:rsidRDefault="00DE7B7E" w:rsidP="00DE7B7E">
                            <w:pPr>
                              <w:pStyle w:val="Body"/>
                              <w:rPr>
                                <w:sz w:val="16"/>
                                <w:szCs w:val="16"/>
                              </w:rPr>
                            </w:pPr>
                            <w:r w:rsidRPr="001411D1">
                              <w:rPr>
                                <w:sz w:val="16"/>
                                <w:szCs w:val="16"/>
                                <w:lang w:val="en-US"/>
                              </w:rPr>
                              <w:t xml:space="preserve">108 </w:t>
                            </w:r>
                            <w:proofErr w:type="spellStart"/>
                            <w:r w:rsidRPr="001411D1">
                              <w:rPr>
                                <w:sz w:val="16"/>
                                <w:szCs w:val="16"/>
                                <w:lang w:val="en-US"/>
                              </w:rPr>
                              <w:t>Kennewyck</w:t>
                            </w:r>
                            <w:proofErr w:type="spellEnd"/>
                            <w:r w:rsidRPr="001411D1">
                              <w:rPr>
                                <w:sz w:val="16"/>
                                <w:szCs w:val="16"/>
                                <w:lang w:val="en-US"/>
                              </w:rPr>
                              <w:t xml:space="preserve"> Circle</w:t>
                            </w:r>
                          </w:p>
                          <w:p w14:paraId="30101F06" w14:textId="77777777" w:rsidR="00DE7B7E" w:rsidRPr="001411D1" w:rsidRDefault="00DE7B7E" w:rsidP="00DE7B7E">
                            <w:pPr>
                              <w:pStyle w:val="Body"/>
                              <w:rPr>
                                <w:sz w:val="16"/>
                                <w:szCs w:val="16"/>
                                <w:lang w:val="en-US"/>
                              </w:rPr>
                            </w:pPr>
                            <w:r w:rsidRPr="001411D1">
                              <w:rPr>
                                <w:sz w:val="16"/>
                                <w:szCs w:val="16"/>
                                <w:lang w:val="en-US"/>
                              </w:rPr>
                              <w:t>Slingerlands, NY 12159</w:t>
                            </w:r>
                          </w:p>
                          <w:p w14:paraId="7582E7D1" w14:textId="76101585" w:rsidR="00DE7B7E" w:rsidRPr="001411D1" w:rsidRDefault="00DE7B7E" w:rsidP="00DE7B7E">
                            <w:pPr>
                              <w:pStyle w:val="Body"/>
                              <w:rPr>
                                <w:sz w:val="16"/>
                                <w:szCs w:val="16"/>
                              </w:rPr>
                            </w:pPr>
                            <w:r w:rsidRPr="001411D1">
                              <w:rPr>
                                <w:sz w:val="16"/>
                                <w:szCs w:val="16"/>
                              </w:rPr>
                              <w:t>natlpresidentlaoh@gmail.com</w:t>
                            </w:r>
                          </w:p>
                          <w:p w14:paraId="40C22694" w14:textId="77777777" w:rsidR="006E6C6D" w:rsidRPr="001411D1" w:rsidRDefault="006E6C6D" w:rsidP="00221B56">
                            <w:pPr>
                              <w:pStyle w:val="Body"/>
                              <w:rPr>
                                <w:sz w:val="16"/>
                                <w:szCs w:val="16"/>
                              </w:rPr>
                            </w:pPr>
                          </w:p>
                          <w:p w14:paraId="734ED647" w14:textId="77777777" w:rsidR="006E6C6D" w:rsidRPr="001411D1" w:rsidRDefault="00337DF4" w:rsidP="00221B56">
                            <w:pPr>
                              <w:pStyle w:val="Body"/>
                              <w:rPr>
                                <w:b/>
                                <w:i/>
                                <w:sz w:val="16"/>
                                <w:szCs w:val="16"/>
                              </w:rPr>
                            </w:pPr>
                            <w:r w:rsidRPr="001411D1">
                              <w:rPr>
                                <w:b/>
                                <w:i/>
                                <w:sz w:val="16"/>
                                <w:szCs w:val="16"/>
                              </w:rPr>
                              <w:t>NATIONAL VICE PRESIDENT</w:t>
                            </w:r>
                          </w:p>
                          <w:p w14:paraId="5C3ABFF1" w14:textId="77777777" w:rsidR="00F97BB6" w:rsidRPr="001411D1" w:rsidRDefault="00F97BB6" w:rsidP="00F97BB6">
                            <w:pPr>
                              <w:pStyle w:val="Body"/>
                              <w:rPr>
                                <w:sz w:val="16"/>
                                <w:szCs w:val="16"/>
                              </w:rPr>
                            </w:pPr>
                            <w:r w:rsidRPr="001411D1">
                              <w:rPr>
                                <w:sz w:val="16"/>
                                <w:szCs w:val="16"/>
                                <w:lang w:val="en-US"/>
                              </w:rPr>
                              <w:t>Marilyn Madigan</w:t>
                            </w:r>
                          </w:p>
                          <w:p w14:paraId="54E26F98" w14:textId="77777777" w:rsidR="00F97BB6" w:rsidRPr="001411D1" w:rsidRDefault="00F97BB6" w:rsidP="00F97BB6">
                            <w:pPr>
                              <w:pStyle w:val="Body"/>
                              <w:rPr>
                                <w:sz w:val="16"/>
                                <w:szCs w:val="16"/>
                              </w:rPr>
                            </w:pPr>
                            <w:r w:rsidRPr="001411D1">
                              <w:rPr>
                                <w:sz w:val="16"/>
                                <w:szCs w:val="16"/>
                                <w:lang w:val="en-US"/>
                              </w:rPr>
                              <w:t>4375 West 182</w:t>
                            </w:r>
                          </w:p>
                          <w:p w14:paraId="0DDFFB67" w14:textId="77777777" w:rsidR="00F97BB6" w:rsidRPr="001411D1" w:rsidRDefault="00F97BB6" w:rsidP="00F97BB6">
                            <w:pPr>
                              <w:pStyle w:val="Body"/>
                              <w:rPr>
                                <w:sz w:val="16"/>
                                <w:szCs w:val="16"/>
                              </w:rPr>
                            </w:pPr>
                            <w:r w:rsidRPr="001411D1">
                              <w:rPr>
                                <w:sz w:val="16"/>
                                <w:szCs w:val="16"/>
                                <w:lang w:val="en-US"/>
                              </w:rPr>
                              <w:t>Cleveland, OH 44135</w:t>
                            </w:r>
                          </w:p>
                          <w:p w14:paraId="1B7433DD" w14:textId="13230528" w:rsidR="006E6C6D" w:rsidRPr="001411D1" w:rsidRDefault="00F97BB6" w:rsidP="00221B56">
                            <w:pPr>
                              <w:pStyle w:val="Body"/>
                              <w:rPr>
                                <w:sz w:val="16"/>
                                <w:szCs w:val="16"/>
                              </w:rPr>
                            </w:pPr>
                            <w:r w:rsidRPr="001411D1">
                              <w:rPr>
                                <w:sz w:val="16"/>
                                <w:szCs w:val="16"/>
                              </w:rPr>
                              <w:t>laohnationalvicepresident@gmail.com</w:t>
                            </w:r>
                          </w:p>
                          <w:p w14:paraId="7CACBBD4" w14:textId="77777777" w:rsidR="00F97BB6" w:rsidRPr="001411D1" w:rsidRDefault="00F97BB6" w:rsidP="00221B56">
                            <w:pPr>
                              <w:pStyle w:val="Body"/>
                              <w:rPr>
                                <w:sz w:val="16"/>
                                <w:szCs w:val="16"/>
                              </w:rPr>
                            </w:pPr>
                          </w:p>
                          <w:p w14:paraId="53F66D24" w14:textId="77777777" w:rsidR="006E6C6D" w:rsidRPr="001411D1" w:rsidRDefault="00337DF4" w:rsidP="00221B56">
                            <w:pPr>
                              <w:pStyle w:val="Body"/>
                              <w:rPr>
                                <w:b/>
                                <w:i/>
                                <w:sz w:val="16"/>
                                <w:szCs w:val="16"/>
                              </w:rPr>
                            </w:pPr>
                            <w:r w:rsidRPr="001411D1">
                              <w:rPr>
                                <w:b/>
                                <w:i/>
                                <w:sz w:val="16"/>
                                <w:szCs w:val="16"/>
                                <w:lang w:val="en-US"/>
                              </w:rPr>
                              <w:t>NATIONAL SECRETARY</w:t>
                            </w:r>
                          </w:p>
                          <w:p w14:paraId="138BC18E" w14:textId="77777777" w:rsidR="00F97BB6" w:rsidRPr="001411D1" w:rsidRDefault="00F97BB6" w:rsidP="00F97BB6">
                            <w:pPr>
                              <w:pStyle w:val="Body"/>
                              <w:rPr>
                                <w:sz w:val="16"/>
                                <w:szCs w:val="16"/>
                              </w:rPr>
                            </w:pPr>
                            <w:r w:rsidRPr="001411D1">
                              <w:rPr>
                                <w:sz w:val="16"/>
                                <w:szCs w:val="16"/>
                                <w:lang w:val="en-US"/>
                              </w:rPr>
                              <w:t>Mary Ann Lubinsky</w:t>
                            </w:r>
                          </w:p>
                          <w:p w14:paraId="738D2206" w14:textId="77777777" w:rsidR="00F97BB6" w:rsidRPr="001411D1" w:rsidRDefault="00F97BB6" w:rsidP="00F97BB6">
                            <w:pPr>
                              <w:pStyle w:val="Body"/>
                              <w:rPr>
                                <w:sz w:val="16"/>
                                <w:szCs w:val="16"/>
                              </w:rPr>
                            </w:pPr>
                            <w:r w:rsidRPr="001411D1">
                              <w:rPr>
                                <w:sz w:val="16"/>
                                <w:szCs w:val="16"/>
                                <w:lang w:val="en-US"/>
                              </w:rPr>
                              <w:t>P.O. Box 186</w:t>
                            </w:r>
                          </w:p>
                          <w:p w14:paraId="085F3E4A" w14:textId="77777777" w:rsidR="00F97BB6" w:rsidRPr="001411D1" w:rsidRDefault="00F97BB6" w:rsidP="00F97BB6">
                            <w:pPr>
                              <w:pStyle w:val="Body"/>
                              <w:rPr>
                                <w:sz w:val="16"/>
                                <w:szCs w:val="16"/>
                              </w:rPr>
                            </w:pPr>
                            <w:r w:rsidRPr="001411D1">
                              <w:rPr>
                                <w:sz w:val="16"/>
                                <w:szCs w:val="16"/>
                                <w:lang w:val="en-US"/>
                              </w:rPr>
                              <w:t>Pottsville, PA 17901</w:t>
                            </w:r>
                          </w:p>
                          <w:p w14:paraId="16EE0F44" w14:textId="694044C2" w:rsidR="006E6C6D" w:rsidRPr="001411D1" w:rsidRDefault="00F97BB6" w:rsidP="00221B56">
                            <w:pPr>
                              <w:pStyle w:val="Body"/>
                              <w:rPr>
                                <w:sz w:val="16"/>
                                <w:szCs w:val="16"/>
                              </w:rPr>
                            </w:pPr>
                            <w:r w:rsidRPr="001411D1">
                              <w:rPr>
                                <w:sz w:val="16"/>
                                <w:szCs w:val="16"/>
                              </w:rPr>
                              <w:t>natlsecretarylaoh@gmail.com</w:t>
                            </w:r>
                          </w:p>
                          <w:p w14:paraId="7669E3DE" w14:textId="77777777" w:rsidR="00F97BB6" w:rsidRPr="001411D1" w:rsidRDefault="00F97BB6" w:rsidP="00221B56">
                            <w:pPr>
                              <w:pStyle w:val="Body"/>
                              <w:rPr>
                                <w:sz w:val="16"/>
                                <w:szCs w:val="16"/>
                              </w:rPr>
                            </w:pPr>
                          </w:p>
                          <w:p w14:paraId="45CC6C15" w14:textId="77777777" w:rsidR="006E6C6D" w:rsidRPr="001411D1" w:rsidRDefault="00337DF4" w:rsidP="00221B56">
                            <w:pPr>
                              <w:pStyle w:val="Body"/>
                              <w:rPr>
                                <w:b/>
                                <w:i/>
                                <w:sz w:val="16"/>
                                <w:szCs w:val="16"/>
                              </w:rPr>
                            </w:pPr>
                            <w:r w:rsidRPr="001411D1">
                              <w:rPr>
                                <w:b/>
                                <w:i/>
                                <w:sz w:val="16"/>
                                <w:szCs w:val="16"/>
                              </w:rPr>
                              <w:t>NATIONAL TREASURER</w:t>
                            </w:r>
                          </w:p>
                          <w:p w14:paraId="197F26C2" w14:textId="77777777" w:rsidR="00F97BB6" w:rsidRPr="001411D1" w:rsidRDefault="00F97BB6" w:rsidP="00F97BB6">
                            <w:pPr>
                              <w:pStyle w:val="Body"/>
                              <w:rPr>
                                <w:sz w:val="16"/>
                                <w:szCs w:val="16"/>
                              </w:rPr>
                            </w:pPr>
                            <w:r w:rsidRPr="001411D1">
                              <w:rPr>
                                <w:sz w:val="16"/>
                                <w:szCs w:val="16"/>
                                <w:lang w:val="en-US"/>
                              </w:rPr>
                              <w:t>Sandi Swift</w:t>
                            </w:r>
                          </w:p>
                          <w:p w14:paraId="3DFE9FF1" w14:textId="77777777" w:rsidR="00F97BB6" w:rsidRPr="001411D1" w:rsidRDefault="00F97BB6" w:rsidP="00F97BB6">
                            <w:pPr>
                              <w:pStyle w:val="Body"/>
                              <w:rPr>
                                <w:sz w:val="16"/>
                                <w:szCs w:val="16"/>
                              </w:rPr>
                            </w:pPr>
                            <w:r w:rsidRPr="001411D1">
                              <w:rPr>
                                <w:sz w:val="16"/>
                                <w:szCs w:val="16"/>
                                <w:lang w:val="en-US"/>
                              </w:rPr>
                              <w:t>2901 Orton Street</w:t>
                            </w:r>
                          </w:p>
                          <w:p w14:paraId="6C4AB49E" w14:textId="77777777" w:rsidR="00F97BB6" w:rsidRPr="001411D1" w:rsidRDefault="00F97BB6" w:rsidP="00F97BB6">
                            <w:pPr>
                              <w:pStyle w:val="Body"/>
                              <w:rPr>
                                <w:sz w:val="16"/>
                                <w:szCs w:val="16"/>
                              </w:rPr>
                            </w:pPr>
                            <w:r w:rsidRPr="001411D1">
                              <w:rPr>
                                <w:sz w:val="16"/>
                                <w:szCs w:val="16"/>
                                <w:lang w:val="en-US"/>
                              </w:rPr>
                              <w:t>St. Charles, MO 63301</w:t>
                            </w:r>
                          </w:p>
                          <w:p w14:paraId="5945B533" w14:textId="664F0C9A" w:rsidR="006E6C6D" w:rsidRPr="001411D1" w:rsidRDefault="00F97BB6" w:rsidP="00221B56">
                            <w:pPr>
                              <w:pStyle w:val="Body"/>
                              <w:rPr>
                                <w:sz w:val="16"/>
                                <w:szCs w:val="16"/>
                              </w:rPr>
                            </w:pPr>
                            <w:r w:rsidRPr="001411D1">
                              <w:rPr>
                                <w:sz w:val="16"/>
                                <w:szCs w:val="16"/>
                              </w:rPr>
                              <w:t>laohnationaltreasurer@gmail.com</w:t>
                            </w:r>
                          </w:p>
                          <w:p w14:paraId="46B9D06F" w14:textId="77777777" w:rsidR="00F97BB6" w:rsidRPr="001411D1" w:rsidRDefault="00F97BB6" w:rsidP="00221B56">
                            <w:pPr>
                              <w:pStyle w:val="Body"/>
                              <w:rPr>
                                <w:b/>
                                <w:i/>
                                <w:sz w:val="16"/>
                                <w:szCs w:val="16"/>
                              </w:rPr>
                            </w:pPr>
                          </w:p>
                          <w:p w14:paraId="62455DA3" w14:textId="153C25A4" w:rsidR="006E6C6D" w:rsidRPr="001411D1" w:rsidRDefault="00337DF4" w:rsidP="00221B56">
                            <w:pPr>
                              <w:pStyle w:val="Body"/>
                              <w:rPr>
                                <w:b/>
                                <w:i/>
                                <w:sz w:val="16"/>
                                <w:szCs w:val="16"/>
                              </w:rPr>
                            </w:pPr>
                            <w:r w:rsidRPr="001411D1">
                              <w:rPr>
                                <w:b/>
                                <w:i/>
                                <w:sz w:val="16"/>
                                <w:szCs w:val="16"/>
                              </w:rPr>
                              <w:t>NATIONAL IRISH HISTORIAN</w:t>
                            </w:r>
                          </w:p>
                          <w:p w14:paraId="64D45A83" w14:textId="77777777" w:rsidR="003B3BD3" w:rsidRDefault="003B3BD3" w:rsidP="00F97BB6">
                            <w:pPr>
                              <w:pStyle w:val="Body"/>
                              <w:rPr>
                                <w:sz w:val="16"/>
                                <w:szCs w:val="16"/>
                                <w:lang w:val="en-US"/>
                              </w:rPr>
                            </w:pPr>
                            <w:r>
                              <w:rPr>
                                <w:sz w:val="16"/>
                                <w:szCs w:val="16"/>
                                <w:lang w:val="en-US"/>
                              </w:rPr>
                              <w:t>Mary T Leathem</w:t>
                            </w:r>
                          </w:p>
                          <w:p w14:paraId="1BE9BACB" w14:textId="41D8DBF9" w:rsidR="00F97BB6" w:rsidRPr="001411D1" w:rsidRDefault="003B3BD3" w:rsidP="00F97BB6">
                            <w:pPr>
                              <w:pStyle w:val="Body"/>
                              <w:rPr>
                                <w:sz w:val="16"/>
                                <w:szCs w:val="16"/>
                              </w:rPr>
                            </w:pPr>
                            <w:r>
                              <w:rPr>
                                <w:sz w:val="16"/>
                                <w:szCs w:val="16"/>
                                <w:lang w:val="en-US"/>
                              </w:rPr>
                              <w:t xml:space="preserve">37 </w:t>
                            </w:r>
                            <w:proofErr w:type="spellStart"/>
                            <w:r>
                              <w:rPr>
                                <w:sz w:val="16"/>
                                <w:szCs w:val="16"/>
                                <w:lang w:val="en-US"/>
                              </w:rPr>
                              <w:t>Dormay</w:t>
                            </w:r>
                            <w:proofErr w:type="spellEnd"/>
                            <w:r>
                              <w:rPr>
                                <w:sz w:val="16"/>
                                <w:szCs w:val="16"/>
                                <w:lang w:val="en-US"/>
                              </w:rPr>
                              <w:t xml:space="preserve"> Lane</w:t>
                            </w:r>
                          </w:p>
                          <w:p w14:paraId="70AFC4B3" w14:textId="0CE8012E" w:rsidR="00F97BB6" w:rsidRPr="001411D1" w:rsidRDefault="003B3BD3" w:rsidP="00F97BB6">
                            <w:pPr>
                              <w:pStyle w:val="Body"/>
                              <w:rPr>
                                <w:sz w:val="16"/>
                                <w:szCs w:val="16"/>
                              </w:rPr>
                            </w:pPr>
                            <w:r>
                              <w:rPr>
                                <w:sz w:val="16"/>
                                <w:szCs w:val="16"/>
                                <w:lang w:val="en-US"/>
                              </w:rPr>
                              <w:t>Troy, New York 12182</w:t>
                            </w:r>
                          </w:p>
                          <w:p w14:paraId="3F7CBE46" w14:textId="64768782" w:rsidR="00F97BB6" w:rsidRPr="001411D1" w:rsidRDefault="00C43DA9" w:rsidP="00221B56">
                            <w:pPr>
                              <w:pStyle w:val="Body"/>
                              <w:rPr>
                                <w:bCs/>
                                <w:iCs/>
                                <w:sz w:val="16"/>
                                <w:szCs w:val="16"/>
                              </w:rPr>
                            </w:pPr>
                            <w:r w:rsidRPr="001411D1">
                              <w:rPr>
                                <w:bCs/>
                                <w:iCs/>
                                <w:sz w:val="16"/>
                                <w:szCs w:val="16"/>
                              </w:rPr>
                              <w:t>nationallaohhistorian@gmail.com</w:t>
                            </w:r>
                          </w:p>
                          <w:p w14:paraId="17EFBD84" w14:textId="77777777" w:rsidR="006E6C6D" w:rsidRPr="001411D1" w:rsidRDefault="006E6C6D" w:rsidP="00221B56">
                            <w:pPr>
                              <w:pStyle w:val="Body"/>
                              <w:rPr>
                                <w:sz w:val="16"/>
                                <w:szCs w:val="16"/>
                              </w:rPr>
                            </w:pPr>
                          </w:p>
                          <w:p w14:paraId="18A7D6D4" w14:textId="059BABF7" w:rsidR="006E6C6D" w:rsidRPr="001411D1" w:rsidRDefault="00337DF4" w:rsidP="00221B56">
                            <w:pPr>
                              <w:pStyle w:val="Body"/>
                              <w:rPr>
                                <w:b/>
                                <w:bCs/>
                                <w:i/>
                                <w:iCs/>
                                <w:sz w:val="16"/>
                                <w:szCs w:val="16"/>
                              </w:rPr>
                            </w:pPr>
                            <w:r w:rsidRPr="001411D1">
                              <w:rPr>
                                <w:b/>
                                <w:bCs/>
                                <w:i/>
                                <w:iCs/>
                                <w:sz w:val="16"/>
                                <w:szCs w:val="16"/>
                              </w:rPr>
                              <w:t xml:space="preserve">NATIONAL </w:t>
                            </w:r>
                            <w:r w:rsidRPr="001411D1">
                              <w:rPr>
                                <w:b/>
                                <w:bCs/>
                                <w:i/>
                                <w:iCs/>
                                <w:sz w:val="16"/>
                                <w:szCs w:val="16"/>
                                <w:lang w:val="en-US"/>
                              </w:rPr>
                              <w:t>MISSIONS &amp; CHARITIES</w:t>
                            </w:r>
                          </w:p>
                          <w:p w14:paraId="1AE4DB12" w14:textId="77777777" w:rsidR="00C43DA9" w:rsidRPr="001411D1" w:rsidRDefault="00C43DA9" w:rsidP="00C43DA9">
                            <w:pPr>
                              <w:pStyle w:val="Body"/>
                              <w:rPr>
                                <w:sz w:val="16"/>
                                <w:szCs w:val="16"/>
                              </w:rPr>
                            </w:pPr>
                            <w:r w:rsidRPr="001411D1">
                              <w:rPr>
                                <w:sz w:val="16"/>
                                <w:szCs w:val="16"/>
                                <w:lang w:val="en-US"/>
                              </w:rPr>
                              <w:t>Cathy Turck</w:t>
                            </w:r>
                          </w:p>
                          <w:p w14:paraId="58B4F1CB" w14:textId="77777777" w:rsidR="00C43DA9" w:rsidRPr="001411D1" w:rsidRDefault="00C43DA9" w:rsidP="00C43DA9">
                            <w:pPr>
                              <w:pStyle w:val="Body"/>
                              <w:rPr>
                                <w:sz w:val="16"/>
                                <w:szCs w:val="16"/>
                              </w:rPr>
                            </w:pPr>
                            <w:r w:rsidRPr="001411D1">
                              <w:rPr>
                                <w:sz w:val="16"/>
                                <w:szCs w:val="16"/>
                              </w:rPr>
                              <w:t>P.O.</w:t>
                            </w:r>
                            <w:r w:rsidRPr="001411D1">
                              <w:rPr>
                                <w:sz w:val="16"/>
                                <w:szCs w:val="16"/>
                                <w:lang w:val="en-US"/>
                              </w:rPr>
                              <w:t xml:space="preserve"> Box 170</w:t>
                            </w:r>
                          </w:p>
                          <w:p w14:paraId="30ACD1B0" w14:textId="4020C62C" w:rsidR="00C43DA9" w:rsidRPr="001411D1" w:rsidRDefault="00C43DA9" w:rsidP="00C43DA9">
                            <w:pPr>
                              <w:pStyle w:val="Body"/>
                              <w:rPr>
                                <w:sz w:val="16"/>
                                <w:szCs w:val="16"/>
                                <w:lang w:val="en-US"/>
                              </w:rPr>
                            </w:pPr>
                            <w:r w:rsidRPr="001411D1">
                              <w:rPr>
                                <w:sz w:val="16"/>
                                <w:szCs w:val="16"/>
                                <w:lang w:val="en-US"/>
                              </w:rPr>
                              <w:t>Altamont, NY 12009</w:t>
                            </w:r>
                          </w:p>
                          <w:p w14:paraId="445F5C9A" w14:textId="76B989BE" w:rsidR="00C43DA9" w:rsidRPr="001411D1" w:rsidRDefault="00C43DA9" w:rsidP="00C43DA9">
                            <w:pPr>
                              <w:pStyle w:val="Body"/>
                              <w:rPr>
                                <w:sz w:val="16"/>
                                <w:szCs w:val="16"/>
                              </w:rPr>
                            </w:pPr>
                            <w:r w:rsidRPr="001411D1">
                              <w:rPr>
                                <w:sz w:val="16"/>
                                <w:szCs w:val="16"/>
                                <w:lang w:val="en-US"/>
                              </w:rPr>
                              <w:t>laohnationalmissions@gmail.com</w:t>
                            </w:r>
                          </w:p>
                          <w:p w14:paraId="150BD8BF" w14:textId="77777777" w:rsidR="006E6C6D" w:rsidRPr="001411D1" w:rsidRDefault="006E6C6D" w:rsidP="00221B56">
                            <w:pPr>
                              <w:pStyle w:val="Body"/>
                              <w:rPr>
                                <w:sz w:val="16"/>
                                <w:szCs w:val="16"/>
                              </w:rPr>
                            </w:pPr>
                          </w:p>
                          <w:p w14:paraId="0286D402" w14:textId="0EAFA712" w:rsidR="006E6C6D" w:rsidRPr="001411D1" w:rsidRDefault="00337DF4" w:rsidP="00221B56">
                            <w:pPr>
                              <w:pStyle w:val="Body"/>
                              <w:rPr>
                                <w:b/>
                                <w:bCs/>
                                <w:i/>
                                <w:iCs/>
                                <w:sz w:val="16"/>
                                <w:szCs w:val="16"/>
                              </w:rPr>
                            </w:pPr>
                            <w:r w:rsidRPr="001411D1">
                              <w:rPr>
                                <w:b/>
                                <w:bCs/>
                                <w:i/>
                                <w:iCs/>
                                <w:sz w:val="16"/>
                                <w:szCs w:val="16"/>
                              </w:rPr>
                              <w:t xml:space="preserve">NATIONAL OFFICE OF </w:t>
                            </w:r>
                            <w:r w:rsidR="007A4B5F">
                              <w:rPr>
                                <w:b/>
                                <w:bCs/>
                                <w:i/>
                                <w:iCs/>
                                <w:sz w:val="16"/>
                                <w:szCs w:val="16"/>
                              </w:rPr>
                              <w:t xml:space="preserve">      </w:t>
                            </w:r>
                          </w:p>
                          <w:p w14:paraId="0980022F" w14:textId="46E6348F" w:rsidR="006E6C6D" w:rsidRPr="001411D1" w:rsidRDefault="00337DF4" w:rsidP="00221B56">
                            <w:pPr>
                              <w:pStyle w:val="Body"/>
                              <w:rPr>
                                <w:b/>
                                <w:bCs/>
                                <w:i/>
                                <w:iCs/>
                                <w:sz w:val="16"/>
                                <w:szCs w:val="16"/>
                              </w:rPr>
                            </w:pPr>
                            <w:r w:rsidRPr="001411D1">
                              <w:rPr>
                                <w:b/>
                                <w:bCs/>
                                <w:i/>
                                <w:iCs/>
                                <w:sz w:val="16"/>
                                <w:szCs w:val="16"/>
                              </w:rPr>
                              <w:t>CATHOLIC ACTION</w:t>
                            </w:r>
                          </w:p>
                          <w:p w14:paraId="087B3994" w14:textId="11E690FD" w:rsidR="00C43DA9" w:rsidRPr="001411D1" w:rsidRDefault="00C43DA9" w:rsidP="00221B56">
                            <w:pPr>
                              <w:pStyle w:val="Body"/>
                              <w:rPr>
                                <w:sz w:val="16"/>
                                <w:szCs w:val="16"/>
                              </w:rPr>
                            </w:pPr>
                            <w:r w:rsidRPr="001411D1">
                              <w:rPr>
                                <w:sz w:val="16"/>
                                <w:szCs w:val="16"/>
                              </w:rPr>
                              <w:t>Margaret Cornish</w:t>
                            </w:r>
                          </w:p>
                          <w:p w14:paraId="5554E7EA" w14:textId="59135245" w:rsidR="00C43DA9" w:rsidRPr="001411D1" w:rsidRDefault="00C43DA9" w:rsidP="00221B56">
                            <w:pPr>
                              <w:pStyle w:val="Body"/>
                              <w:rPr>
                                <w:sz w:val="16"/>
                                <w:szCs w:val="16"/>
                              </w:rPr>
                            </w:pPr>
                            <w:r w:rsidRPr="001411D1">
                              <w:rPr>
                                <w:sz w:val="16"/>
                                <w:szCs w:val="16"/>
                              </w:rPr>
                              <w:t>141 N Kinsella Avenue</w:t>
                            </w:r>
                          </w:p>
                          <w:p w14:paraId="55480458" w14:textId="66C00E85" w:rsidR="00C43DA9" w:rsidRPr="001411D1" w:rsidRDefault="00C43DA9" w:rsidP="00221B56">
                            <w:pPr>
                              <w:pStyle w:val="Body"/>
                              <w:rPr>
                                <w:sz w:val="16"/>
                                <w:szCs w:val="16"/>
                              </w:rPr>
                            </w:pPr>
                            <w:r w:rsidRPr="001411D1">
                              <w:rPr>
                                <w:sz w:val="16"/>
                                <w:szCs w:val="16"/>
                              </w:rPr>
                              <w:t>Covina, CA 91724</w:t>
                            </w:r>
                          </w:p>
                          <w:p w14:paraId="70F9EFD6" w14:textId="2F817B0B" w:rsidR="00C43DA9" w:rsidRPr="001411D1" w:rsidRDefault="00C43DA9" w:rsidP="00221B56">
                            <w:pPr>
                              <w:pStyle w:val="Body"/>
                              <w:rPr>
                                <w:sz w:val="16"/>
                                <w:szCs w:val="16"/>
                              </w:rPr>
                            </w:pPr>
                            <w:r w:rsidRPr="001411D1">
                              <w:rPr>
                                <w:sz w:val="16"/>
                                <w:szCs w:val="16"/>
                              </w:rPr>
                              <w:t>LaohNationalCA@gmail.com</w:t>
                            </w:r>
                          </w:p>
                          <w:p w14:paraId="61BA7D68" w14:textId="77777777" w:rsidR="006E6C6D" w:rsidRPr="001411D1" w:rsidRDefault="006E6C6D" w:rsidP="00221B56">
                            <w:pPr>
                              <w:pStyle w:val="Body"/>
                              <w:rPr>
                                <w:sz w:val="16"/>
                                <w:szCs w:val="16"/>
                              </w:rPr>
                            </w:pPr>
                          </w:p>
                          <w:p w14:paraId="4A69DC11" w14:textId="77777777" w:rsidR="006E6C6D" w:rsidRPr="001411D1" w:rsidRDefault="00337DF4" w:rsidP="00221B56">
                            <w:pPr>
                              <w:pStyle w:val="Body"/>
                              <w:rPr>
                                <w:b/>
                                <w:bCs/>
                                <w:i/>
                                <w:iCs/>
                                <w:sz w:val="16"/>
                                <w:szCs w:val="16"/>
                              </w:rPr>
                            </w:pPr>
                            <w:r w:rsidRPr="001411D1">
                              <w:rPr>
                                <w:b/>
                                <w:bCs/>
                                <w:i/>
                                <w:iCs/>
                                <w:sz w:val="16"/>
                                <w:szCs w:val="16"/>
                                <w:lang w:val="en-US"/>
                              </w:rPr>
                              <w:t>IMMEDIATE PAST NATIONAL</w:t>
                            </w:r>
                          </w:p>
                          <w:p w14:paraId="5A2C577C" w14:textId="57C0A2CE" w:rsidR="006E6C6D" w:rsidRPr="001411D1" w:rsidRDefault="00337DF4" w:rsidP="00221B56">
                            <w:pPr>
                              <w:pStyle w:val="Body"/>
                              <w:jc w:val="both"/>
                              <w:rPr>
                                <w:b/>
                                <w:bCs/>
                                <w:i/>
                                <w:iCs/>
                                <w:sz w:val="16"/>
                                <w:szCs w:val="16"/>
                              </w:rPr>
                            </w:pPr>
                            <w:r w:rsidRPr="001411D1">
                              <w:rPr>
                                <w:b/>
                                <w:bCs/>
                                <w:i/>
                                <w:iCs/>
                                <w:sz w:val="16"/>
                                <w:szCs w:val="16"/>
                              </w:rPr>
                              <w:t>PRESIDENT</w:t>
                            </w:r>
                            <w:r w:rsidR="00A20D5C">
                              <w:rPr>
                                <w:b/>
                                <w:bCs/>
                                <w:i/>
                                <w:iCs/>
                                <w:sz w:val="16"/>
                                <w:szCs w:val="16"/>
                              </w:rPr>
                              <w:t xml:space="preserve"> &amp;</w:t>
                            </w:r>
                            <w:r w:rsidRPr="001411D1">
                              <w:rPr>
                                <w:b/>
                                <w:bCs/>
                                <w:i/>
                                <w:iCs/>
                                <w:sz w:val="16"/>
                                <w:szCs w:val="16"/>
                              </w:rPr>
                              <w:t xml:space="preserve"> ORGANIZER</w:t>
                            </w:r>
                          </w:p>
                          <w:p w14:paraId="732CD4A1" w14:textId="169CFDDF" w:rsidR="006E6C6D" w:rsidRPr="001411D1" w:rsidRDefault="00C43DA9" w:rsidP="00221B56">
                            <w:pPr>
                              <w:pStyle w:val="Body"/>
                              <w:rPr>
                                <w:sz w:val="16"/>
                                <w:szCs w:val="16"/>
                                <w:lang w:val="en-US"/>
                              </w:rPr>
                            </w:pPr>
                            <w:r w:rsidRPr="001411D1">
                              <w:rPr>
                                <w:sz w:val="16"/>
                                <w:szCs w:val="16"/>
                                <w:lang w:val="en-US"/>
                              </w:rPr>
                              <w:t>Carol Sheyer</w:t>
                            </w:r>
                          </w:p>
                          <w:p w14:paraId="1FC41640" w14:textId="1811822E" w:rsidR="00C43DA9" w:rsidRPr="001411D1" w:rsidRDefault="00C43DA9" w:rsidP="00221B56">
                            <w:pPr>
                              <w:pStyle w:val="Body"/>
                              <w:rPr>
                                <w:sz w:val="16"/>
                                <w:szCs w:val="16"/>
                                <w:lang w:val="en-US"/>
                              </w:rPr>
                            </w:pPr>
                            <w:r w:rsidRPr="001411D1">
                              <w:rPr>
                                <w:sz w:val="16"/>
                                <w:szCs w:val="16"/>
                                <w:lang w:val="en-US"/>
                              </w:rPr>
                              <w:t>121 South B Street</w:t>
                            </w:r>
                          </w:p>
                          <w:p w14:paraId="72BBD6C1" w14:textId="4C807DFF" w:rsidR="00C35A36" w:rsidRPr="001411D1" w:rsidRDefault="00C35A36" w:rsidP="00221B56">
                            <w:pPr>
                              <w:pStyle w:val="Body"/>
                              <w:rPr>
                                <w:sz w:val="16"/>
                                <w:szCs w:val="16"/>
                                <w:lang w:val="en-US"/>
                              </w:rPr>
                            </w:pPr>
                            <w:r w:rsidRPr="001411D1">
                              <w:rPr>
                                <w:sz w:val="16"/>
                                <w:szCs w:val="16"/>
                                <w:lang w:val="en-US"/>
                              </w:rPr>
                              <w:t>Hamilton, OH 45013</w:t>
                            </w:r>
                          </w:p>
                          <w:p w14:paraId="786E76DA" w14:textId="6FD9674F" w:rsidR="00C35A36" w:rsidRPr="001411D1" w:rsidRDefault="00C35A36" w:rsidP="00221B56">
                            <w:pPr>
                              <w:pStyle w:val="Body"/>
                              <w:rPr>
                                <w:sz w:val="16"/>
                                <w:szCs w:val="16"/>
                                <w:lang w:val="en-US"/>
                              </w:rPr>
                            </w:pPr>
                            <w:r w:rsidRPr="001411D1">
                              <w:rPr>
                                <w:sz w:val="16"/>
                                <w:szCs w:val="16"/>
                                <w:lang w:val="en-US"/>
                              </w:rPr>
                              <w:t>natlorganizerlaoh@gmail.com</w:t>
                            </w:r>
                          </w:p>
                          <w:p w14:paraId="40FDD643" w14:textId="5D339ED9" w:rsidR="00C35A36" w:rsidRPr="001411D1" w:rsidRDefault="00C35A36" w:rsidP="00221B56">
                            <w:pPr>
                              <w:pStyle w:val="Body"/>
                              <w:rPr>
                                <w:sz w:val="16"/>
                                <w:szCs w:val="16"/>
                                <w:lang w:val="en-US"/>
                              </w:rPr>
                            </w:pPr>
                          </w:p>
                          <w:p w14:paraId="2061C892" w14:textId="2FF7FF34" w:rsidR="00C35A36" w:rsidRDefault="00C35A36" w:rsidP="00221B56">
                            <w:pPr>
                              <w:pStyle w:val="Body"/>
                              <w:rPr>
                                <w:b/>
                                <w:bCs/>
                                <w:sz w:val="16"/>
                                <w:szCs w:val="16"/>
                                <w:lang w:val="en-US"/>
                              </w:rPr>
                            </w:pPr>
                            <w:r w:rsidRPr="001411D1">
                              <w:rPr>
                                <w:b/>
                                <w:bCs/>
                                <w:sz w:val="16"/>
                                <w:szCs w:val="16"/>
                                <w:lang w:val="en-US"/>
                              </w:rPr>
                              <w:t>APPOINTEES</w:t>
                            </w:r>
                          </w:p>
                          <w:p w14:paraId="5D52C3E0" w14:textId="77777777" w:rsidR="001411D1" w:rsidRPr="001411D1" w:rsidRDefault="001411D1" w:rsidP="00221B56">
                            <w:pPr>
                              <w:pStyle w:val="Body"/>
                              <w:rPr>
                                <w:b/>
                                <w:bCs/>
                                <w:sz w:val="16"/>
                                <w:szCs w:val="16"/>
                                <w:lang w:val="en-US"/>
                              </w:rPr>
                            </w:pPr>
                          </w:p>
                          <w:p w14:paraId="62A49AFC" w14:textId="77777777" w:rsidR="00D14C52" w:rsidRPr="001411D1" w:rsidRDefault="00D14C52" w:rsidP="00D14C52">
                            <w:pPr>
                              <w:pStyle w:val="Body"/>
                              <w:rPr>
                                <w:sz w:val="16"/>
                                <w:szCs w:val="16"/>
                              </w:rPr>
                            </w:pPr>
                            <w:r w:rsidRPr="001411D1">
                              <w:rPr>
                                <w:b/>
                                <w:bCs/>
                                <w:sz w:val="16"/>
                                <w:szCs w:val="16"/>
                              </w:rPr>
                              <w:t>Audito</w:t>
                            </w:r>
                            <w:r w:rsidRPr="001411D1">
                              <w:rPr>
                                <w:sz w:val="16"/>
                                <w:szCs w:val="16"/>
                              </w:rPr>
                              <w:t>r-Christina Parisi</w:t>
                            </w:r>
                          </w:p>
                          <w:p w14:paraId="5FDAB227" w14:textId="77777777" w:rsidR="00D14C52" w:rsidRPr="002D4711" w:rsidRDefault="00D14C52" w:rsidP="00D14C52">
                            <w:pPr>
                              <w:rPr>
                                <w:rFonts w:ascii="Helvetica" w:hAnsi="Helvetica" w:cs="Helvetica"/>
                              </w:rPr>
                            </w:pPr>
                            <w:r w:rsidRPr="002D4711">
                              <w:rPr>
                                <w:rFonts w:ascii="Helvetica" w:hAnsi="Helvetica" w:cs="Helvetica"/>
                                <w:b/>
                                <w:bCs/>
                                <w:sz w:val="16"/>
                                <w:szCs w:val="16"/>
                              </w:rPr>
                              <w:t>Convention Chair</w:t>
                            </w:r>
                            <w:r w:rsidRPr="002D4711">
                              <w:rPr>
                                <w:rFonts w:ascii="Helvetica" w:hAnsi="Helvetica" w:cs="Helvetica"/>
                                <w:sz w:val="16"/>
                                <w:szCs w:val="16"/>
                              </w:rPr>
                              <w:t>- Kathie Linton, PNP</w:t>
                            </w:r>
                          </w:p>
                          <w:p w14:paraId="63F15EA1" w14:textId="77777777" w:rsidR="00D14C52" w:rsidRPr="001411D1" w:rsidRDefault="00D14C52" w:rsidP="00D14C52">
                            <w:pPr>
                              <w:pStyle w:val="Body"/>
                              <w:rPr>
                                <w:sz w:val="16"/>
                                <w:szCs w:val="16"/>
                              </w:rPr>
                            </w:pPr>
                            <w:r w:rsidRPr="001411D1">
                              <w:rPr>
                                <w:b/>
                                <w:bCs/>
                                <w:sz w:val="16"/>
                                <w:szCs w:val="16"/>
                                <w:lang w:val="en-US"/>
                              </w:rPr>
                              <w:t>Freedom for All Ireland-</w:t>
                            </w:r>
                            <w:r w:rsidRPr="001411D1">
                              <w:rPr>
                                <w:sz w:val="16"/>
                                <w:szCs w:val="16"/>
                              </w:rPr>
                              <w:t>Dolores Desch</w:t>
                            </w:r>
                          </w:p>
                          <w:p w14:paraId="3DC825DF" w14:textId="77777777" w:rsidR="00D14C52" w:rsidRPr="001411D1" w:rsidRDefault="00D14C52" w:rsidP="00D14C52">
                            <w:pPr>
                              <w:pStyle w:val="Body"/>
                              <w:rPr>
                                <w:sz w:val="16"/>
                                <w:szCs w:val="16"/>
                              </w:rPr>
                            </w:pPr>
                            <w:r w:rsidRPr="001411D1">
                              <w:rPr>
                                <w:b/>
                                <w:bCs/>
                                <w:sz w:val="16"/>
                                <w:szCs w:val="16"/>
                              </w:rPr>
                              <w:t>Fundraiser</w:t>
                            </w:r>
                            <w:r w:rsidRPr="001411D1">
                              <w:rPr>
                                <w:sz w:val="16"/>
                                <w:szCs w:val="16"/>
                              </w:rPr>
                              <w:t>-Maire Leffel</w:t>
                            </w:r>
                          </w:p>
                          <w:p w14:paraId="4261BE9E" w14:textId="77777777" w:rsidR="00D14C52" w:rsidRPr="001411D1" w:rsidRDefault="00D14C52" w:rsidP="00D14C52">
                            <w:pPr>
                              <w:pStyle w:val="Body"/>
                              <w:rPr>
                                <w:sz w:val="16"/>
                                <w:szCs w:val="16"/>
                              </w:rPr>
                            </w:pPr>
                            <w:r w:rsidRPr="001411D1">
                              <w:rPr>
                                <w:b/>
                                <w:bCs/>
                                <w:sz w:val="16"/>
                                <w:szCs w:val="16"/>
                              </w:rPr>
                              <w:t>Immigration -</w:t>
                            </w:r>
                            <w:r w:rsidRPr="001411D1">
                              <w:rPr>
                                <w:sz w:val="16"/>
                                <w:szCs w:val="16"/>
                              </w:rPr>
                              <w:t>Siobhan Dennehy</w:t>
                            </w:r>
                          </w:p>
                          <w:p w14:paraId="3ADA8EBD" w14:textId="01D6B3EF" w:rsidR="00D14C52" w:rsidRDefault="00D14C52" w:rsidP="00D14C52">
                            <w:pPr>
                              <w:pStyle w:val="Body"/>
                              <w:rPr>
                                <w:sz w:val="16"/>
                                <w:szCs w:val="16"/>
                              </w:rPr>
                            </w:pPr>
                            <w:r w:rsidRPr="001411D1">
                              <w:rPr>
                                <w:b/>
                                <w:bCs/>
                                <w:sz w:val="16"/>
                                <w:szCs w:val="16"/>
                              </w:rPr>
                              <w:t xml:space="preserve">Legal Counsel- </w:t>
                            </w:r>
                            <w:r w:rsidRPr="001411D1">
                              <w:rPr>
                                <w:sz w:val="16"/>
                                <w:szCs w:val="16"/>
                              </w:rPr>
                              <w:t>Ann Durkin Fisher, JD</w:t>
                            </w:r>
                          </w:p>
                          <w:p w14:paraId="24C180D0" w14:textId="4CD20EC2" w:rsidR="00291F8F" w:rsidRPr="00291F8F" w:rsidRDefault="00291F8F" w:rsidP="00D14C52">
                            <w:pPr>
                              <w:pStyle w:val="Body"/>
                              <w:rPr>
                                <w:sz w:val="16"/>
                                <w:szCs w:val="16"/>
                              </w:rPr>
                            </w:pPr>
                            <w:r>
                              <w:rPr>
                                <w:b/>
                                <w:bCs/>
                                <w:sz w:val="16"/>
                                <w:szCs w:val="16"/>
                              </w:rPr>
                              <w:t>Newsletter Editor-</w:t>
                            </w:r>
                            <w:r>
                              <w:rPr>
                                <w:sz w:val="16"/>
                                <w:szCs w:val="16"/>
                              </w:rPr>
                              <w:t xml:space="preserve"> Kim Depeaux</w:t>
                            </w:r>
                          </w:p>
                          <w:p w14:paraId="6DA2AC3E" w14:textId="55158BC2" w:rsidR="00D14C52" w:rsidRPr="001411D1" w:rsidRDefault="00D14C52" w:rsidP="00D14C52">
                            <w:pPr>
                              <w:pStyle w:val="Body"/>
                              <w:rPr>
                                <w:sz w:val="16"/>
                                <w:szCs w:val="16"/>
                              </w:rPr>
                            </w:pPr>
                            <w:r w:rsidRPr="001411D1">
                              <w:rPr>
                                <w:b/>
                                <w:bCs/>
                                <w:sz w:val="16"/>
                                <w:szCs w:val="16"/>
                              </w:rPr>
                              <w:t>Political Education-</w:t>
                            </w:r>
                            <w:r w:rsidRPr="001411D1">
                              <w:rPr>
                                <w:sz w:val="16"/>
                                <w:szCs w:val="16"/>
                              </w:rPr>
                              <w:t>Gail Dapolito</w:t>
                            </w:r>
                          </w:p>
                          <w:p w14:paraId="14B6C096" w14:textId="1472660A" w:rsidR="00D14C52" w:rsidRPr="001411D1" w:rsidRDefault="00D14C52" w:rsidP="00D14C52">
                            <w:pPr>
                              <w:pStyle w:val="Body"/>
                              <w:rPr>
                                <w:sz w:val="16"/>
                                <w:szCs w:val="16"/>
                                <w:lang w:val="en-US"/>
                              </w:rPr>
                            </w:pPr>
                            <w:r w:rsidRPr="001411D1">
                              <w:rPr>
                                <w:b/>
                                <w:bCs/>
                                <w:sz w:val="16"/>
                                <w:szCs w:val="16"/>
                                <w:lang w:val="en-US"/>
                              </w:rPr>
                              <w:t>P</w:t>
                            </w:r>
                            <w:r w:rsidR="00122594">
                              <w:rPr>
                                <w:b/>
                                <w:bCs/>
                                <w:sz w:val="16"/>
                                <w:szCs w:val="16"/>
                                <w:lang w:val="en-US"/>
                              </w:rPr>
                              <w:t>ress</w:t>
                            </w:r>
                            <w:r w:rsidRPr="001411D1">
                              <w:rPr>
                                <w:b/>
                                <w:bCs/>
                                <w:sz w:val="16"/>
                                <w:szCs w:val="16"/>
                                <w:lang w:val="en-US"/>
                              </w:rPr>
                              <w:t xml:space="preserve"> Relations-</w:t>
                            </w:r>
                            <w:r w:rsidR="00291F8F">
                              <w:rPr>
                                <w:sz w:val="16"/>
                                <w:szCs w:val="16"/>
                                <w:lang w:val="en-US"/>
                              </w:rPr>
                              <w:t xml:space="preserve">Beth </w:t>
                            </w:r>
                            <w:proofErr w:type="spellStart"/>
                            <w:r w:rsidR="00291F8F">
                              <w:rPr>
                                <w:sz w:val="16"/>
                                <w:szCs w:val="16"/>
                                <w:lang w:val="en-US"/>
                              </w:rPr>
                              <w:t>Zuczek</w:t>
                            </w:r>
                            <w:proofErr w:type="spellEnd"/>
                          </w:p>
                          <w:p w14:paraId="4206E9EC" w14:textId="01966614" w:rsidR="00D14C52" w:rsidRPr="001411D1" w:rsidRDefault="00D14C52" w:rsidP="00D14C52">
                            <w:pPr>
                              <w:pStyle w:val="Body"/>
                              <w:rPr>
                                <w:sz w:val="16"/>
                                <w:szCs w:val="16"/>
                              </w:rPr>
                            </w:pPr>
                            <w:r w:rsidRPr="001411D1">
                              <w:rPr>
                                <w:b/>
                                <w:bCs/>
                                <w:sz w:val="16"/>
                                <w:szCs w:val="16"/>
                              </w:rPr>
                              <w:t>Social Media &amp; Web-</w:t>
                            </w:r>
                            <w:r>
                              <w:rPr>
                                <w:sz w:val="16"/>
                                <w:szCs w:val="16"/>
                              </w:rPr>
                              <w:t xml:space="preserve"> </w:t>
                            </w:r>
                            <w:r w:rsidR="00291F8F">
                              <w:rPr>
                                <w:sz w:val="16"/>
                                <w:szCs w:val="16"/>
                              </w:rPr>
                              <w:t>Brianna Curran</w:t>
                            </w:r>
                          </w:p>
                          <w:p w14:paraId="1E48DBC0" w14:textId="77777777" w:rsidR="00D14C52" w:rsidRDefault="00D14C52" w:rsidP="00D14C52">
                            <w:pPr>
                              <w:pStyle w:val="Body"/>
                              <w:rPr>
                                <w:sz w:val="16"/>
                                <w:szCs w:val="16"/>
                              </w:rPr>
                            </w:pPr>
                            <w:r w:rsidRPr="001411D1">
                              <w:rPr>
                                <w:b/>
                                <w:bCs/>
                                <w:sz w:val="16"/>
                                <w:szCs w:val="16"/>
                              </w:rPr>
                              <w:t>Supplies</w:t>
                            </w:r>
                            <w:r w:rsidRPr="001411D1">
                              <w:rPr>
                                <w:sz w:val="16"/>
                                <w:szCs w:val="16"/>
                              </w:rPr>
                              <w:t>- Mary Jo Rawlins</w:t>
                            </w:r>
                          </w:p>
                          <w:p w14:paraId="6C23267F" w14:textId="77777777" w:rsidR="00D14C52" w:rsidRDefault="00D14C52" w:rsidP="00D14C52">
                            <w:pPr>
                              <w:pStyle w:val="Body"/>
                              <w:rPr>
                                <w:sz w:val="16"/>
                                <w:szCs w:val="16"/>
                              </w:rPr>
                            </w:pPr>
                            <w:r w:rsidRPr="001411D1">
                              <w:rPr>
                                <w:b/>
                                <w:bCs/>
                                <w:sz w:val="16"/>
                                <w:szCs w:val="16"/>
                              </w:rPr>
                              <w:t>Tax Expert</w:t>
                            </w:r>
                            <w:r w:rsidRPr="001411D1">
                              <w:rPr>
                                <w:sz w:val="16"/>
                                <w:szCs w:val="16"/>
                              </w:rPr>
                              <w:t>-Kathryn Keane, EA</w:t>
                            </w:r>
                          </w:p>
                          <w:p w14:paraId="1B88B67F" w14:textId="67DE10E7" w:rsidR="00D14C52" w:rsidRPr="001411D1" w:rsidRDefault="00D14C52" w:rsidP="00D14C52">
                            <w:pPr>
                              <w:pStyle w:val="Body"/>
                              <w:rPr>
                                <w:sz w:val="16"/>
                                <w:szCs w:val="16"/>
                              </w:rPr>
                            </w:pPr>
                            <w:r w:rsidRPr="001411D1">
                              <w:rPr>
                                <w:b/>
                                <w:bCs/>
                                <w:sz w:val="16"/>
                                <w:szCs w:val="16"/>
                              </w:rPr>
                              <w:t>Veterans Affairs</w:t>
                            </w:r>
                            <w:r w:rsidRPr="001411D1">
                              <w:rPr>
                                <w:sz w:val="16"/>
                                <w:szCs w:val="16"/>
                              </w:rPr>
                              <w:t>Cathie Norton Doherty</w:t>
                            </w:r>
                          </w:p>
                          <w:p w14:paraId="19F47FE7" w14:textId="7B5E104F" w:rsidR="00017F3F" w:rsidRPr="001411D1" w:rsidRDefault="00017F3F" w:rsidP="00221B56">
                            <w:pPr>
                              <w:pStyle w:val="Body"/>
                              <w:rPr>
                                <w:b/>
                                <w:bCs/>
                                <w:sz w:val="16"/>
                                <w:szCs w:val="16"/>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C0A33D5" id="officeArt object" o:spid="_x0000_s1026" style="position:absolute;margin-left:15.6pt;margin-top:110.4pt;width:144.6pt;height:672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" filled="f" stroked="f" strokeweight="1pt">
                <v:stroke miterlimit="4"/>
                <v:textbox inset="0,0,0,0">
                  <w:txbxContent>
                    <w:p w14:paraId="26779019" w14:textId="143296B9" w:rsidR="005C07CE" w:rsidRDefault="005C07CE" w:rsidP="00221B56">
                      <w:pPr>
                        <w:pStyle w:val="Body"/>
                        <w:rPr>
                          <w:rFonts w:asciiTheme="majorHAnsi" w:hAnsiTheme="majorHAnsi"/>
                          <w:b/>
                          <w:i/>
                          <w:sz w:val="16"/>
                          <w:szCs w:val="16"/>
                        </w:rPr>
                      </w:pPr>
                    </w:p>
                    <w:p w14:paraId="73CD0188" w14:textId="77777777" w:rsidR="00A20D5C" w:rsidRDefault="00A20D5C" w:rsidP="00221B56">
                      <w:pPr>
                        <w:pStyle w:val="Body"/>
                        <w:rPr>
                          <w:rFonts w:asciiTheme="majorHAnsi" w:hAnsiTheme="majorHAnsi"/>
                          <w:b/>
                          <w:i/>
                          <w:sz w:val="16"/>
                          <w:szCs w:val="16"/>
                        </w:rPr>
                      </w:pPr>
                    </w:p>
                    <w:p w14:paraId="2C8DD7BD" w14:textId="1F94B1D9" w:rsidR="006E6C6D" w:rsidRPr="001411D1" w:rsidRDefault="00460A6B" w:rsidP="00221B56">
                      <w:pPr>
                        <w:pStyle w:val="Body"/>
                        <w:rPr>
                          <w:rFonts w:asciiTheme="majorHAnsi" w:eastAsia="Times New Roman" w:hAnsiTheme="majorHAnsi" w:cs="Times New Roman"/>
                          <w:b/>
                          <w:i/>
                          <w:sz w:val="16"/>
                          <w:szCs w:val="16"/>
                        </w:rPr>
                      </w:pPr>
                      <w:r w:rsidRPr="001411D1">
                        <w:rPr>
                          <w:rFonts w:asciiTheme="majorHAnsi" w:hAnsiTheme="majorHAnsi"/>
                          <w:b/>
                          <w:i/>
                          <w:sz w:val="16"/>
                          <w:szCs w:val="16"/>
                        </w:rPr>
                        <w:t>N</w:t>
                      </w:r>
                      <w:r w:rsidR="00337DF4" w:rsidRPr="001411D1">
                        <w:rPr>
                          <w:rFonts w:asciiTheme="majorHAnsi" w:hAnsiTheme="majorHAnsi"/>
                          <w:b/>
                          <w:i/>
                          <w:sz w:val="16"/>
                          <w:szCs w:val="16"/>
                        </w:rPr>
                        <w:t>ATIONAL CHAPLAIN</w:t>
                      </w:r>
                    </w:p>
                    <w:p w14:paraId="7AD41C93" w14:textId="0220FADB" w:rsidR="006E6C6D" w:rsidRPr="001411D1" w:rsidRDefault="00DE7B7E" w:rsidP="00221B56">
                      <w:pPr>
                        <w:pStyle w:val="Body"/>
                        <w:rPr>
                          <w:rFonts w:asciiTheme="majorHAnsi" w:hAnsiTheme="majorHAnsi"/>
                          <w:sz w:val="16"/>
                          <w:szCs w:val="16"/>
                          <w:lang w:val="en-US"/>
                        </w:rPr>
                      </w:pPr>
                      <w:r w:rsidRPr="001411D1">
                        <w:rPr>
                          <w:rFonts w:asciiTheme="majorHAnsi" w:hAnsiTheme="majorHAnsi"/>
                          <w:sz w:val="16"/>
                          <w:szCs w:val="16"/>
                          <w:lang w:val="en-US"/>
                        </w:rPr>
                        <w:t>Rev Fr. Ryan Duns</w:t>
                      </w:r>
                      <w:r w:rsidR="00C43DA9" w:rsidRPr="001411D1">
                        <w:rPr>
                          <w:rFonts w:asciiTheme="majorHAnsi" w:hAnsiTheme="majorHAnsi"/>
                          <w:sz w:val="16"/>
                          <w:szCs w:val="16"/>
                          <w:lang w:val="en-US"/>
                        </w:rPr>
                        <w:t>, SJ</w:t>
                      </w:r>
                    </w:p>
                    <w:p w14:paraId="46445CBB" w14:textId="77777777" w:rsidR="00C43DA9" w:rsidRPr="001411D1" w:rsidRDefault="00C43DA9" w:rsidP="00221B56">
                      <w:pPr>
                        <w:pStyle w:val="Body"/>
                        <w:rPr>
                          <w:rFonts w:asciiTheme="majorHAnsi" w:hAnsiTheme="majorHAnsi"/>
                          <w:sz w:val="16"/>
                          <w:szCs w:val="16"/>
                          <w:lang w:val="en-US"/>
                        </w:rPr>
                      </w:pPr>
                    </w:p>
                    <w:p w14:paraId="673A26AF" w14:textId="77777777" w:rsidR="00C43DA9" w:rsidRPr="001411D1" w:rsidRDefault="00C43DA9" w:rsidP="00DE7B7E">
                      <w:pPr>
                        <w:pStyle w:val="Body"/>
                        <w:rPr>
                          <w:b/>
                          <w:i/>
                          <w:sz w:val="16"/>
                          <w:szCs w:val="16"/>
                        </w:rPr>
                      </w:pPr>
                      <w:r w:rsidRPr="001411D1">
                        <w:rPr>
                          <w:b/>
                          <w:i/>
                          <w:sz w:val="16"/>
                          <w:szCs w:val="16"/>
                        </w:rPr>
                        <w:t>NATIONAL PRESIDENT</w:t>
                      </w:r>
                    </w:p>
                    <w:p w14:paraId="21DC2BE5" w14:textId="4C6559FD" w:rsidR="00DE7B7E" w:rsidRPr="001411D1" w:rsidRDefault="00DE7B7E" w:rsidP="00DE7B7E">
                      <w:pPr>
                        <w:pStyle w:val="Body"/>
                        <w:rPr>
                          <w:sz w:val="16"/>
                          <w:szCs w:val="16"/>
                        </w:rPr>
                      </w:pPr>
                      <w:r w:rsidRPr="001411D1">
                        <w:rPr>
                          <w:sz w:val="16"/>
                          <w:szCs w:val="16"/>
                          <w:lang w:val="en-US"/>
                        </w:rPr>
                        <w:t>Karen Keane</w:t>
                      </w:r>
                    </w:p>
                    <w:p w14:paraId="168CBBDF" w14:textId="77777777" w:rsidR="00DE7B7E" w:rsidRPr="001411D1" w:rsidRDefault="00DE7B7E" w:rsidP="00DE7B7E">
                      <w:pPr>
                        <w:pStyle w:val="Body"/>
                        <w:rPr>
                          <w:sz w:val="16"/>
                          <w:szCs w:val="16"/>
                        </w:rPr>
                      </w:pPr>
                      <w:r w:rsidRPr="001411D1">
                        <w:rPr>
                          <w:sz w:val="16"/>
                          <w:szCs w:val="16"/>
                          <w:lang w:val="en-US"/>
                        </w:rPr>
                        <w:t xml:space="preserve">108 </w:t>
                      </w:r>
                      <w:proofErr w:type="spellStart"/>
                      <w:r w:rsidRPr="001411D1">
                        <w:rPr>
                          <w:sz w:val="16"/>
                          <w:szCs w:val="16"/>
                          <w:lang w:val="en-US"/>
                        </w:rPr>
                        <w:t>Kennewyck</w:t>
                      </w:r>
                      <w:proofErr w:type="spellEnd"/>
                      <w:r w:rsidRPr="001411D1">
                        <w:rPr>
                          <w:sz w:val="16"/>
                          <w:szCs w:val="16"/>
                          <w:lang w:val="en-US"/>
                        </w:rPr>
                        <w:t xml:space="preserve"> Circle</w:t>
                      </w:r>
                    </w:p>
                    <w:p w14:paraId="30101F06" w14:textId="77777777" w:rsidR="00DE7B7E" w:rsidRPr="001411D1" w:rsidRDefault="00DE7B7E" w:rsidP="00DE7B7E">
                      <w:pPr>
                        <w:pStyle w:val="Body"/>
                        <w:rPr>
                          <w:sz w:val="16"/>
                          <w:szCs w:val="16"/>
                          <w:lang w:val="en-US"/>
                        </w:rPr>
                      </w:pPr>
                      <w:r w:rsidRPr="001411D1">
                        <w:rPr>
                          <w:sz w:val="16"/>
                          <w:szCs w:val="16"/>
                          <w:lang w:val="en-US"/>
                        </w:rPr>
                        <w:t>Slingerlands, NY 12159</w:t>
                      </w:r>
                    </w:p>
                    <w:p w14:paraId="7582E7D1" w14:textId="76101585" w:rsidR="00DE7B7E" w:rsidRPr="001411D1" w:rsidRDefault="00DE7B7E" w:rsidP="00DE7B7E">
                      <w:pPr>
                        <w:pStyle w:val="Body"/>
                        <w:rPr>
                          <w:sz w:val="16"/>
                          <w:szCs w:val="16"/>
                        </w:rPr>
                      </w:pPr>
                      <w:r w:rsidRPr="001411D1">
                        <w:rPr>
                          <w:sz w:val="16"/>
                          <w:szCs w:val="16"/>
                        </w:rPr>
                        <w:t>natlpresidentlaoh@gmail.com</w:t>
                      </w:r>
                    </w:p>
                    <w:p w14:paraId="40C22694" w14:textId="77777777" w:rsidR="006E6C6D" w:rsidRPr="001411D1" w:rsidRDefault="006E6C6D" w:rsidP="00221B56">
                      <w:pPr>
                        <w:pStyle w:val="Body"/>
                        <w:rPr>
                          <w:sz w:val="16"/>
                          <w:szCs w:val="16"/>
                        </w:rPr>
                      </w:pPr>
                    </w:p>
                    <w:p w14:paraId="734ED647" w14:textId="77777777" w:rsidR="006E6C6D" w:rsidRPr="001411D1" w:rsidRDefault="00337DF4" w:rsidP="00221B56">
                      <w:pPr>
                        <w:pStyle w:val="Body"/>
                        <w:rPr>
                          <w:b/>
                          <w:i/>
                          <w:sz w:val="16"/>
                          <w:szCs w:val="16"/>
                        </w:rPr>
                      </w:pPr>
                      <w:r w:rsidRPr="001411D1">
                        <w:rPr>
                          <w:b/>
                          <w:i/>
                          <w:sz w:val="16"/>
                          <w:szCs w:val="16"/>
                        </w:rPr>
                        <w:t>NATIONAL VICE PRESIDENT</w:t>
                      </w:r>
                    </w:p>
                    <w:p w14:paraId="5C3ABFF1" w14:textId="77777777" w:rsidR="00F97BB6" w:rsidRPr="001411D1" w:rsidRDefault="00F97BB6" w:rsidP="00F97BB6">
                      <w:pPr>
                        <w:pStyle w:val="Body"/>
                        <w:rPr>
                          <w:sz w:val="16"/>
                          <w:szCs w:val="16"/>
                        </w:rPr>
                      </w:pPr>
                      <w:r w:rsidRPr="001411D1">
                        <w:rPr>
                          <w:sz w:val="16"/>
                          <w:szCs w:val="16"/>
                          <w:lang w:val="en-US"/>
                        </w:rPr>
                        <w:t>Marilyn Madigan</w:t>
                      </w:r>
                    </w:p>
                    <w:p w14:paraId="54E26F98" w14:textId="77777777" w:rsidR="00F97BB6" w:rsidRPr="001411D1" w:rsidRDefault="00F97BB6" w:rsidP="00F97BB6">
                      <w:pPr>
                        <w:pStyle w:val="Body"/>
                        <w:rPr>
                          <w:sz w:val="16"/>
                          <w:szCs w:val="16"/>
                        </w:rPr>
                      </w:pPr>
                      <w:r w:rsidRPr="001411D1">
                        <w:rPr>
                          <w:sz w:val="16"/>
                          <w:szCs w:val="16"/>
                          <w:lang w:val="en-US"/>
                        </w:rPr>
                        <w:t>4375 West 182</w:t>
                      </w:r>
                    </w:p>
                    <w:p w14:paraId="0DDFFB67" w14:textId="77777777" w:rsidR="00F97BB6" w:rsidRPr="001411D1" w:rsidRDefault="00F97BB6" w:rsidP="00F97BB6">
                      <w:pPr>
                        <w:pStyle w:val="Body"/>
                        <w:rPr>
                          <w:sz w:val="16"/>
                          <w:szCs w:val="16"/>
                        </w:rPr>
                      </w:pPr>
                      <w:r w:rsidRPr="001411D1">
                        <w:rPr>
                          <w:sz w:val="16"/>
                          <w:szCs w:val="16"/>
                          <w:lang w:val="en-US"/>
                        </w:rPr>
                        <w:t>Cleveland, OH 44135</w:t>
                      </w:r>
                    </w:p>
                    <w:p w14:paraId="1B7433DD" w14:textId="13230528" w:rsidR="006E6C6D" w:rsidRPr="001411D1" w:rsidRDefault="00F97BB6" w:rsidP="00221B56">
                      <w:pPr>
                        <w:pStyle w:val="Body"/>
                        <w:rPr>
                          <w:sz w:val="16"/>
                          <w:szCs w:val="16"/>
                        </w:rPr>
                      </w:pPr>
                      <w:r w:rsidRPr="001411D1">
                        <w:rPr>
                          <w:sz w:val="16"/>
                          <w:szCs w:val="16"/>
                        </w:rPr>
                        <w:t>laohnationalvicepresident@gmail.com</w:t>
                      </w:r>
                    </w:p>
                    <w:p w14:paraId="7CACBBD4" w14:textId="77777777" w:rsidR="00F97BB6" w:rsidRPr="001411D1" w:rsidRDefault="00F97BB6" w:rsidP="00221B56">
                      <w:pPr>
                        <w:pStyle w:val="Body"/>
                        <w:rPr>
                          <w:sz w:val="16"/>
                          <w:szCs w:val="16"/>
                        </w:rPr>
                      </w:pPr>
                    </w:p>
                    <w:p w14:paraId="53F66D24" w14:textId="77777777" w:rsidR="006E6C6D" w:rsidRPr="001411D1" w:rsidRDefault="00337DF4" w:rsidP="00221B56">
                      <w:pPr>
                        <w:pStyle w:val="Body"/>
                        <w:rPr>
                          <w:b/>
                          <w:i/>
                          <w:sz w:val="16"/>
                          <w:szCs w:val="16"/>
                        </w:rPr>
                      </w:pPr>
                      <w:r w:rsidRPr="001411D1">
                        <w:rPr>
                          <w:b/>
                          <w:i/>
                          <w:sz w:val="16"/>
                          <w:szCs w:val="16"/>
                          <w:lang w:val="en-US"/>
                        </w:rPr>
                        <w:t>NATIONAL SECRETARY</w:t>
                      </w:r>
                    </w:p>
                    <w:p w14:paraId="138BC18E" w14:textId="77777777" w:rsidR="00F97BB6" w:rsidRPr="001411D1" w:rsidRDefault="00F97BB6" w:rsidP="00F97BB6">
                      <w:pPr>
                        <w:pStyle w:val="Body"/>
                        <w:rPr>
                          <w:sz w:val="16"/>
                          <w:szCs w:val="16"/>
                        </w:rPr>
                      </w:pPr>
                      <w:r w:rsidRPr="001411D1">
                        <w:rPr>
                          <w:sz w:val="16"/>
                          <w:szCs w:val="16"/>
                          <w:lang w:val="en-US"/>
                        </w:rPr>
                        <w:t>Mary Ann Lubinsky</w:t>
                      </w:r>
                    </w:p>
                    <w:p w14:paraId="738D2206" w14:textId="77777777" w:rsidR="00F97BB6" w:rsidRPr="001411D1" w:rsidRDefault="00F97BB6" w:rsidP="00F97BB6">
                      <w:pPr>
                        <w:pStyle w:val="Body"/>
                        <w:rPr>
                          <w:sz w:val="16"/>
                          <w:szCs w:val="16"/>
                        </w:rPr>
                      </w:pPr>
                      <w:r w:rsidRPr="001411D1">
                        <w:rPr>
                          <w:sz w:val="16"/>
                          <w:szCs w:val="16"/>
                          <w:lang w:val="en-US"/>
                        </w:rPr>
                        <w:t>P.O. Box 186</w:t>
                      </w:r>
                    </w:p>
                    <w:p w14:paraId="085F3E4A" w14:textId="77777777" w:rsidR="00F97BB6" w:rsidRPr="001411D1" w:rsidRDefault="00F97BB6" w:rsidP="00F97BB6">
                      <w:pPr>
                        <w:pStyle w:val="Body"/>
                        <w:rPr>
                          <w:sz w:val="16"/>
                          <w:szCs w:val="16"/>
                        </w:rPr>
                      </w:pPr>
                      <w:r w:rsidRPr="001411D1">
                        <w:rPr>
                          <w:sz w:val="16"/>
                          <w:szCs w:val="16"/>
                          <w:lang w:val="en-US"/>
                        </w:rPr>
                        <w:t>Pottsville, PA 17901</w:t>
                      </w:r>
                    </w:p>
                    <w:p w14:paraId="16EE0F44" w14:textId="694044C2" w:rsidR="006E6C6D" w:rsidRPr="001411D1" w:rsidRDefault="00F97BB6" w:rsidP="00221B56">
                      <w:pPr>
                        <w:pStyle w:val="Body"/>
                        <w:rPr>
                          <w:sz w:val="16"/>
                          <w:szCs w:val="16"/>
                        </w:rPr>
                      </w:pPr>
                      <w:r w:rsidRPr="001411D1">
                        <w:rPr>
                          <w:sz w:val="16"/>
                          <w:szCs w:val="16"/>
                        </w:rPr>
                        <w:t>natlsecretarylaoh@gmail.com</w:t>
                      </w:r>
                    </w:p>
                    <w:p w14:paraId="7669E3DE" w14:textId="77777777" w:rsidR="00F97BB6" w:rsidRPr="001411D1" w:rsidRDefault="00F97BB6" w:rsidP="00221B56">
                      <w:pPr>
                        <w:pStyle w:val="Body"/>
                        <w:rPr>
                          <w:sz w:val="16"/>
                          <w:szCs w:val="16"/>
                        </w:rPr>
                      </w:pPr>
                    </w:p>
                    <w:p w14:paraId="45CC6C15" w14:textId="77777777" w:rsidR="006E6C6D" w:rsidRPr="001411D1" w:rsidRDefault="00337DF4" w:rsidP="00221B56">
                      <w:pPr>
                        <w:pStyle w:val="Body"/>
                        <w:rPr>
                          <w:b/>
                          <w:i/>
                          <w:sz w:val="16"/>
                          <w:szCs w:val="16"/>
                        </w:rPr>
                      </w:pPr>
                      <w:r w:rsidRPr="001411D1">
                        <w:rPr>
                          <w:b/>
                          <w:i/>
                          <w:sz w:val="16"/>
                          <w:szCs w:val="16"/>
                        </w:rPr>
                        <w:t>NATIONAL TREASURER</w:t>
                      </w:r>
                    </w:p>
                    <w:p w14:paraId="197F26C2" w14:textId="77777777" w:rsidR="00F97BB6" w:rsidRPr="001411D1" w:rsidRDefault="00F97BB6" w:rsidP="00F97BB6">
                      <w:pPr>
                        <w:pStyle w:val="Body"/>
                        <w:rPr>
                          <w:sz w:val="16"/>
                          <w:szCs w:val="16"/>
                        </w:rPr>
                      </w:pPr>
                      <w:r w:rsidRPr="001411D1">
                        <w:rPr>
                          <w:sz w:val="16"/>
                          <w:szCs w:val="16"/>
                          <w:lang w:val="en-US"/>
                        </w:rPr>
                        <w:t>Sandi Swift</w:t>
                      </w:r>
                    </w:p>
                    <w:p w14:paraId="3DFE9FF1" w14:textId="77777777" w:rsidR="00F97BB6" w:rsidRPr="001411D1" w:rsidRDefault="00F97BB6" w:rsidP="00F97BB6">
                      <w:pPr>
                        <w:pStyle w:val="Body"/>
                        <w:rPr>
                          <w:sz w:val="16"/>
                          <w:szCs w:val="16"/>
                        </w:rPr>
                      </w:pPr>
                      <w:r w:rsidRPr="001411D1">
                        <w:rPr>
                          <w:sz w:val="16"/>
                          <w:szCs w:val="16"/>
                          <w:lang w:val="en-US"/>
                        </w:rPr>
                        <w:t>2901 Orton Street</w:t>
                      </w:r>
                    </w:p>
                    <w:p w14:paraId="6C4AB49E" w14:textId="77777777" w:rsidR="00F97BB6" w:rsidRPr="001411D1" w:rsidRDefault="00F97BB6" w:rsidP="00F97BB6">
                      <w:pPr>
                        <w:pStyle w:val="Body"/>
                        <w:rPr>
                          <w:sz w:val="16"/>
                          <w:szCs w:val="16"/>
                        </w:rPr>
                      </w:pPr>
                      <w:r w:rsidRPr="001411D1">
                        <w:rPr>
                          <w:sz w:val="16"/>
                          <w:szCs w:val="16"/>
                          <w:lang w:val="en-US"/>
                        </w:rPr>
                        <w:t>St. Charles, MO 63301</w:t>
                      </w:r>
                    </w:p>
                    <w:p w14:paraId="5945B533" w14:textId="664F0C9A" w:rsidR="006E6C6D" w:rsidRPr="001411D1" w:rsidRDefault="00F97BB6" w:rsidP="00221B56">
                      <w:pPr>
                        <w:pStyle w:val="Body"/>
                        <w:rPr>
                          <w:sz w:val="16"/>
                          <w:szCs w:val="16"/>
                        </w:rPr>
                      </w:pPr>
                      <w:r w:rsidRPr="001411D1">
                        <w:rPr>
                          <w:sz w:val="16"/>
                          <w:szCs w:val="16"/>
                        </w:rPr>
                        <w:t>laohnationaltreasurer@gmail.com</w:t>
                      </w:r>
                    </w:p>
                    <w:p w14:paraId="46B9D06F" w14:textId="77777777" w:rsidR="00F97BB6" w:rsidRPr="001411D1" w:rsidRDefault="00F97BB6" w:rsidP="00221B56">
                      <w:pPr>
                        <w:pStyle w:val="Body"/>
                        <w:rPr>
                          <w:b/>
                          <w:i/>
                          <w:sz w:val="16"/>
                          <w:szCs w:val="16"/>
                        </w:rPr>
                      </w:pPr>
                    </w:p>
                    <w:p w14:paraId="62455DA3" w14:textId="153C25A4" w:rsidR="006E6C6D" w:rsidRPr="001411D1" w:rsidRDefault="00337DF4" w:rsidP="00221B56">
                      <w:pPr>
                        <w:pStyle w:val="Body"/>
                        <w:rPr>
                          <w:b/>
                          <w:i/>
                          <w:sz w:val="16"/>
                          <w:szCs w:val="16"/>
                        </w:rPr>
                      </w:pPr>
                      <w:r w:rsidRPr="001411D1">
                        <w:rPr>
                          <w:b/>
                          <w:i/>
                          <w:sz w:val="16"/>
                          <w:szCs w:val="16"/>
                        </w:rPr>
                        <w:t>NATIONAL IRISH HISTORIAN</w:t>
                      </w:r>
                    </w:p>
                    <w:p w14:paraId="64D45A83" w14:textId="77777777" w:rsidR="003B3BD3" w:rsidRDefault="003B3BD3" w:rsidP="00F97BB6">
                      <w:pPr>
                        <w:pStyle w:val="Body"/>
                        <w:rPr>
                          <w:sz w:val="16"/>
                          <w:szCs w:val="16"/>
                          <w:lang w:val="en-US"/>
                        </w:rPr>
                      </w:pPr>
                      <w:r>
                        <w:rPr>
                          <w:sz w:val="16"/>
                          <w:szCs w:val="16"/>
                          <w:lang w:val="en-US"/>
                        </w:rPr>
                        <w:t>Mary T Leathem</w:t>
                      </w:r>
                    </w:p>
                    <w:p w14:paraId="1BE9BACB" w14:textId="41D8DBF9" w:rsidR="00F97BB6" w:rsidRPr="001411D1" w:rsidRDefault="003B3BD3" w:rsidP="00F97BB6">
                      <w:pPr>
                        <w:pStyle w:val="Body"/>
                        <w:rPr>
                          <w:sz w:val="16"/>
                          <w:szCs w:val="16"/>
                        </w:rPr>
                      </w:pPr>
                      <w:r>
                        <w:rPr>
                          <w:sz w:val="16"/>
                          <w:szCs w:val="16"/>
                          <w:lang w:val="en-US"/>
                        </w:rPr>
                        <w:t xml:space="preserve">37 </w:t>
                      </w:r>
                      <w:proofErr w:type="spellStart"/>
                      <w:r>
                        <w:rPr>
                          <w:sz w:val="16"/>
                          <w:szCs w:val="16"/>
                          <w:lang w:val="en-US"/>
                        </w:rPr>
                        <w:t>Dormay</w:t>
                      </w:r>
                      <w:proofErr w:type="spellEnd"/>
                      <w:r>
                        <w:rPr>
                          <w:sz w:val="16"/>
                          <w:szCs w:val="16"/>
                          <w:lang w:val="en-US"/>
                        </w:rPr>
                        <w:t xml:space="preserve"> Lane</w:t>
                      </w:r>
                    </w:p>
                    <w:p w14:paraId="70AFC4B3" w14:textId="0CE8012E" w:rsidR="00F97BB6" w:rsidRPr="001411D1" w:rsidRDefault="003B3BD3" w:rsidP="00F97BB6">
                      <w:pPr>
                        <w:pStyle w:val="Body"/>
                        <w:rPr>
                          <w:sz w:val="16"/>
                          <w:szCs w:val="16"/>
                        </w:rPr>
                      </w:pPr>
                      <w:r>
                        <w:rPr>
                          <w:sz w:val="16"/>
                          <w:szCs w:val="16"/>
                          <w:lang w:val="en-US"/>
                        </w:rPr>
                        <w:t>Troy, New York 12182</w:t>
                      </w:r>
                    </w:p>
                    <w:p w14:paraId="3F7CBE46" w14:textId="64768782" w:rsidR="00F97BB6" w:rsidRPr="001411D1" w:rsidRDefault="00C43DA9" w:rsidP="00221B56">
                      <w:pPr>
                        <w:pStyle w:val="Body"/>
                        <w:rPr>
                          <w:bCs/>
                          <w:iCs/>
                          <w:sz w:val="16"/>
                          <w:szCs w:val="16"/>
                        </w:rPr>
                      </w:pPr>
                      <w:r w:rsidRPr="001411D1">
                        <w:rPr>
                          <w:bCs/>
                          <w:iCs/>
                          <w:sz w:val="16"/>
                          <w:szCs w:val="16"/>
                        </w:rPr>
                        <w:t>nationallaohhistorian@gmail.com</w:t>
                      </w:r>
                    </w:p>
                    <w:p w14:paraId="17EFBD84" w14:textId="77777777" w:rsidR="006E6C6D" w:rsidRPr="001411D1" w:rsidRDefault="006E6C6D" w:rsidP="00221B56">
                      <w:pPr>
                        <w:pStyle w:val="Body"/>
                        <w:rPr>
                          <w:sz w:val="16"/>
                          <w:szCs w:val="16"/>
                        </w:rPr>
                      </w:pPr>
                    </w:p>
                    <w:p w14:paraId="18A7D6D4" w14:textId="059BABF7" w:rsidR="006E6C6D" w:rsidRPr="001411D1" w:rsidRDefault="00337DF4" w:rsidP="00221B56">
                      <w:pPr>
                        <w:pStyle w:val="Body"/>
                        <w:rPr>
                          <w:b/>
                          <w:bCs/>
                          <w:i/>
                          <w:iCs/>
                          <w:sz w:val="16"/>
                          <w:szCs w:val="16"/>
                        </w:rPr>
                      </w:pPr>
                      <w:r w:rsidRPr="001411D1">
                        <w:rPr>
                          <w:b/>
                          <w:bCs/>
                          <w:i/>
                          <w:iCs/>
                          <w:sz w:val="16"/>
                          <w:szCs w:val="16"/>
                        </w:rPr>
                        <w:t xml:space="preserve">NATIONAL </w:t>
                      </w:r>
                      <w:r w:rsidRPr="001411D1">
                        <w:rPr>
                          <w:b/>
                          <w:bCs/>
                          <w:i/>
                          <w:iCs/>
                          <w:sz w:val="16"/>
                          <w:szCs w:val="16"/>
                          <w:lang w:val="en-US"/>
                        </w:rPr>
                        <w:t>MISSIONS &amp; CHARITIES</w:t>
                      </w:r>
                    </w:p>
                    <w:p w14:paraId="1AE4DB12" w14:textId="77777777" w:rsidR="00C43DA9" w:rsidRPr="001411D1" w:rsidRDefault="00C43DA9" w:rsidP="00C43DA9">
                      <w:pPr>
                        <w:pStyle w:val="Body"/>
                        <w:rPr>
                          <w:sz w:val="16"/>
                          <w:szCs w:val="16"/>
                        </w:rPr>
                      </w:pPr>
                      <w:r w:rsidRPr="001411D1">
                        <w:rPr>
                          <w:sz w:val="16"/>
                          <w:szCs w:val="16"/>
                          <w:lang w:val="en-US"/>
                        </w:rPr>
                        <w:t>Cathy Turck</w:t>
                      </w:r>
                    </w:p>
                    <w:p w14:paraId="58B4F1CB" w14:textId="77777777" w:rsidR="00C43DA9" w:rsidRPr="001411D1" w:rsidRDefault="00C43DA9" w:rsidP="00C43DA9">
                      <w:pPr>
                        <w:pStyle w:val="Body"/>
                        <w:rPr>
                          <w:sz w:val="16"/>
                          <w:szCs w:val="16"/>
                        </w:rPr>
                      </w:pPr>
                      <w:r w:rsidRPr="001411D1">
                        <w:rPr>
                          <w:sz w:val="16"/>
                          <w:szCs w:val="16"/>
                        </w:rPr>
                        <w:t>P.O.</w:t>
                      </w:r>
                      <w:r w:rsidRPr="001411D1">
                        <w:rPr>
                          <w:sz w:val="16"/>
                          <w:szCs w:val="16"/>
                          <w:lang w:val="en-US"/>
                        </w:rPr>
                        <w:t xml:space="preserve"> Box 170</w:t>
                      </w:r>
                    </w:p>
                    <w:p w14:paraId="30ACD1B0" w14:textId="4020C62C" w:rsidR="00C43DA9" w:rsidRPr="001411D1" w:rsidRDefault="00C43DA9" w:rsidP="00C43DA9">
                      <w:pPr>
                        <w:pStyle w:val="Body"/>
                        <w:rPr>
                          <w:sz w:val="16"/>
                          <w:szCs w:val="16"/>
                          <w:lang w:val="en-US"/>
                        </w:rPr>
                      </w:pPr>
                      <w:r w:rsidRPr="001411D1">
                        <w:rPr>
                          <w:sz w:val="16"/>
                          <w:szCs w:val="16"/>
                          <w:lang w:val="en-US"/>
                        </w:rPr>
                        <w:t>Altamont, NY 12009</w:t>
                      </w:r>
                    </w:p>
                    <w:p w14:paraId="445F5C9A" w14:textId="76B989BE" w:rsidR="00C43DA9" w:rsidRPr="001411D1" w:rsidRDefault="00C43DA9" w:rsidP="00C43DA9">
                      <w:pPr>
                        <w:pStyle w:val="Body"/>
                        <w:rPr>
                          <w:sz w:val="16"/>
                          <w:szCs w:val="16"/>
                        </w:rPr>
                      </w:pPr>
                      <w:r w:rsidRPr="001411D1">
                        <w:rPr>
                          <w:sz w:val="16"/>
                          <w:szCs w:val="16"/>
                          <w:lang w:val="en-US"/>
                        </w:rPr>
                        <w:t>laohnationalmissions@gmail.com</w:t>
                      </w:r>
                    </w:p>
                    <w:p w14:paraId="150BD8BF" w14:textId="77777777" w:rsidR="006E6C6D" w:rsidRPr="001411D1" w:rsidRDefault="006E6C6D" w:rsidP="00221B56">
                      <w:pPr>
                        <w:pStyle w:val="Body"/>
                        <w:rPr>
                          <w:sz w:val="16"/>
                          <w:szCs w:val="16"/>
                        </w:rPr>
                      </w:pPr>
                    </w:p>
                    <w:p w14:paraId="0286D402" w14:textId="0EAFA712" w:rsidR="006E6C6D" w:rsidRPr="001411D1" w:rsidRDefault="00337DF4" w:rsidP="00221B56">
                      <w:pPr>
                        <w:pStyle w:val="Body"/>
                        <w:rPr>
                          <w:b/>
                          <w:bCs/>
                          <w:i/>
                          <w:iCs/>
                          <w:sz w:val="16"/>
                          <w:szCs w:val="16"/>
                        </w:rPr>
                      </w:pPr>
                      <w:r w:rsidRPr="001411D1">
                        <w:rPr>
                          <w:b/>
                          <w:bCs/>
                          <w:i/>
                          <w:iCs/>
                          <w:sz w:val="16"/>
                          <w:szCs w:val="16"/>
                        </w:rPr>
                        <w:t xml:space="preserve">NATIONAL OFFICE OF </w:t>
                      </w:r>
                      <w:r w:rsidR="007A4B5F">
                        <w:rPr>
                          <w:b/>
                          <w:bCs/>
                          <w:i/>
                          <w:iCs/>
                          <w:sz w:val="16"/>
                          <w:szCs w:val="16"/>
                        </w:rPr>
                        <w:t xml:space="preserve">      </w:t>
                      </w:r>
                    </w:p>
                    <w:p w14:paraId="0980022F" w14:textId="46E6348F" w:rsidR="006E6C6D" w:rsidRPr="001411D1" w:rsidRDefault="00337DF4" w:rsidP="00221B56">
                      <w:pPr>
                        <w:pStyle w:val="Body"/>
                        <w:rPr>
                          <w:b/>
                          <w:bCs/>
                          <w:i/>
                          <w:iCs/>
                          <w:sz w:val="16"/>
                          <w:szCs w:val="16"/>
                        </w:rPr>
                      </w:pPr>
                      <w:r w:rsidRPr="001411D1">
                        <w:rPr>
                          <w:b/>
                          <w:bCs/>
                          <w:i/>
                          <w:iCs/>
                          <w:sz w:val="16"/>
                          <w:szCs w:val="16"/>
                        </w:rPr>
                        <w:t>CATHOLIC ACTION</w:t>
                      </w:r>
                    </w:p>
                    <w:p w14:paraId="087B3994" w14:textId="11E690FD" w:rsidR="00C43DA9" w:rsidRPr="001411D1" w:rsidRDefault="00C43DA9" w:rsidP="00221B56">
                      <w:pPr>
                        <w:pStyle w:val="Body"/>
                        <w:rPr>
                          <w:sz w:val="16"/>
                          <w:szCs w:val="16"/>
                        </w:rPr>
                      </w:pPr>
                      <w:r w:rsidRPr="001411D1">
                        <w:rPr>
                          <w:sz w:val="16"/>
                          <w:szCs w:val="16"/>
                        </w:rPr>
                        <w:t>Margaret Cornish</w:t>
                      </w:r>
                    </w:p>
                    <w:p w14:paraId="5554E7EA" w14:textId="59135245" w:rsidR="00C43DA9" w:rsidRPr="001411D1" w:rsidRDefault="00C43DA9" w:rsidP="00221B56">
                      <w:pPr>
                        <w:pStyle w:val="Body"/>
                        <w:rPr>
                          <w:sz w:val="16"/>
                          <w:szCs w:val="16"/>
                        </w:rPr>
                      </w:pPr>
                      <w:r w:rsidRPr="001411D1">
                        <w:rPr>
                          <w:sz w:val="16"/>
                          <w:szCs w:val="16"/>
                        </w:rPr>
                        <w:t>141 N Kinsella Avenue</w:t>
                      </w:r>
                    </w:p>
                    <w:p w14:paraId="55480458" w14:textId="66C00E85" w:rsidR="00C43DA9" w:rsidRPr="001411D1" w:rsidRDefault="00C43DA9" w:rsidP="00221B56">
                      <w:pPr>
                        <w:pStyle w:val="Body"/>
                        <w:rPr>
                          <w:sz w:val="16"/>
                          <w:szCs w:val="16"/>
                        </w:rPr>
                      </w:pPr>
                      <w:r w:rsidRPr="001411D1">
                        <w:rPr>
                          <w:sz w:val="16"/>
                          <w:szCs w:val="16"/>
                        </w:rPr>
                        <w:t>Covina, CA 91724</w:t>
                      </w:r>
                    </w:p>
                    <w:p w14:paraId="70F9EFD6" w14:textId="2F817B0B" w:rsidR="00C43DA9" w:rsidRPr="001411D1" w:rsidRDefault="00C43DA9" w:rsidP="00221B56">
                      <w:pPr>
                        <w:pStyle w:val="Body"/>
                        <w:rPr>
                          <w:sz w:val="16"/>
                          <w:szCs w:val="16"/>
                        </w:rPr>
                      </w:pPr>
                      <w:r w:rsidRPr="001411D1">
                        <w:rPr>
                          <w:sz w:val="16"/>
                          <w:szCs w:val="16"/>
                        </w:rPr>
                        <w:t>LaohNationalCA@gmail.com</w:t>
                      </w:r>
                    </w:p>
                    <w:p w14:paraId="61BA7D68" w14:textId="77777777" w:rsidR="006E6C6D" w:rsidRPr="001411D1" w:rsidRDefault="006E6C6D" w:rsidP="00221B56">
                      <w:pPr>
                        <w:pStyle w:val="Body"/>
                        <w:rPr>
                          <w:sz w:val="16"/>
                          <w:szCs w:val="16"/>
                        </w:rPr>
                      </w:pPr>
                    </w:p>
                    <w:p w14:paraId="4A69DC11" w14:textId="77777777" w:rsidR="006E6C6D" w:rsidRPr="001411D1" w:rsidRDefault="00337DF4" w:rsidP="00221B56">
                      <w:pPr>
                        <w:pStyle w:val="Body"/>
                        <w:rPr>
                          <w:b/>
                          <w:bCs/>
                          <w:i/>
                          <w:iCs/>
                          <w:sz w:val="16"/>
                          <w:szCs w:val="16"/>
                        </w:rPr>
                      </w:pPr>
                      <w:r w:rsidRPr="001411D1">
                        <w:rPr>
                          <w:b/>
                          <w:bCs/>
                          <w:i/>
                          <w:iCs/>
                          <w:sz w:val="16"/>
                          <w:szCs w:val="16"/>
                          <w:lang w:val="en-US"/>
                        </w:rPr>
                        <w:t>IMMEDIATE PAST NATIONAL</w:t>
                      </w:r>
                    </w:p>
                    <w:p w14:paraId="5A2C577C" w14:textId="57C0A2CE" w:rsidR="006E6C6D" w:rsidRPr="001411D1" w:rsidRDefault="00337DF4" w:rsidP="00221B56">
                      <w:pPr>
                        <w:pStyle w:val="Body"/>
                        <w:jc w:val="both"/>
                        <w:rPr>
                          <w:b/>
                          <w:bCs/>
                          <w:i/>
                          <w:iCs/>
                          <w:sz w:val="16"/>
                          <w:szCs w:val="16"/>
                        </w:rPr>
                      </w:pPr>
                      <w:r w:rsidRPr="001411D1">
                        <w:rPr>
                          <w:b/>
                          <w:bCs/>
                          <w:i/>
                          <w:iCs/>
                          <w:sz w:val="16"/>
                          <w:szCs w:val="16"/>
                        </w:rPr>
                        <w:t>PRESIDENT</w:t>
                      </w:r>
                      <w:r w:rsidR="00A20D5C">
                        <w:rPr>
                          <w:b/>
                          <w:bCs/>
                          <w:i/>
                          <w:iCs/>
                          <w:sz w:val="16"/>
                          <w:szCs w:val="16"/>
                        </w:rPr>
                        <w:t xml:space="preserve"> &amp;</w:t>
                      </w:r>
                      <w:r w:rsidRPr="001411D1">
                        <w:rPr>
                          <w:b/>
                          <w:bCs/>
                          <w:i/>
                          <w:iCs/>
                          <w:sz w:val="16"/>
                          <w:szCs w:val="16"/>
                        </w:rPr>
                        <w:t xml:space="preserve"> ORGANIZER</w:t>
                      </w:r>
                    </w:p>
                    <w:p w14:paraId="732CD4A1" w14:textId="169CFDDF" w:rsidR="006E6C6D" w:rsidRPr="001411D1" w:rsidRDefault="00C43DA9" w:rsidP="00221B56">
                      <w:pPr>
                        <w:pStyle w:val="Body"/>
                        <w:rPr>
                          <w:sz w:val="16"/>
                          <w:szCs w:val="16"/>
                          <w:lang w:val="en-US"/>
                        </w:rPr>
                      </w:pPr>
                      <w:r w:rsidRPr="001411D1">
                        <w:rPr>
                          <w:sz w:val="16"/>
                          <w:szCs w:val="16"/>
                          <w:lang w:val="en-US"/>
                        </w:rPr>
                        <w:t>Carol Sheyer</w:t>
                      </w:r>
                    </w:p>
                    <w:p w14:paraId="1FC41640" w14:textId="1811822E" w:rsidR="00C43DA9" w:rsidRPr="001411D1" w:rsidRDefault="00C43DA9" w:rsidP="00221B56">
                      <w:pPr>
                        <w:pStyle w:val="Body"/>
                        <w:rPr>
                          <w:sz w:val="16"/>
                          <w:szCs w:val="16"/>
                          <w:lang w:val="en-US"/>
                        </w:rPr>
                      </w:pPr>
                      <w:r w:rsidRPr="001411D1">
                        <w:rPr>
                          <w:sz w:val="16"/>
                          <w:szCs w:val="16"/>
                          <w:lang w:val="en-US"/>
                        </w:rPr>
                        <w:t>121 South B Street</w:t>
                      </w:r>
                    </w:p>
                    <w:p w14:paraId="72BBD6C1" w14:textId="4C807DFF" w:rsidR="00C35A36" w:rsidRPr="001411D1" w:rsidRDefault="00C35A36" w:rsidP="00221B56">
                      <w:pPr>
                        <w:pStyle w:val="Body"/>
                        <w:rPr>
                          <w:sz w:val="16"/>
                          <w:szCs w:val="16"/>
                          <w:lang w:val="en-US"/>
                        </w:rPr>
                      </w:pPr>
                      <w:r w:rsidRPr="001411D1">
                        <w:rPr>
                          <w:sz w:val="16"/>
                          <w:szCs w:val="16"/>
                          <w:lang w:val="en-US"/>
                        </w:rPr>
                        <w:t>Hamilton, OH 45013</w:t>
                      </w:r>
                    </w:p>
                    <w:p w14:paraId="786E76DA" w14:textId="6FD9674F" w:rsidR="00C35A36" w:rsidRPr="001411D1" w:rsidRDefault="00C35A36" w:rsidP="00221B56">
                      <w:pPr>
                        <w:pStyle w:val="Body"/>
                        <w:rPr>
                          <w:sz w:val="16"/>
                          <w:szCs w:val="16"/>
                          <w:lang w:val="en-US"/>
                        </w:rPr>
                      </w:pPr>
                      <w:r w:rsidRPr="001411D1">
                        <w:rPr>
                          <w:sz w:val="16"/>
                          <w:szCs w:val="16"/>
                          <w:lang w:val="en-US"/>
                        </w:rPr>
                        <w:t>natlorganizerlaoh@gmail.com</w:t>
                      </w:r>
                    </w:p>
                    <w:p w14:paraId="40FDD643" w14:textId="5D339ED9" w:rsidR="00C35A36" w:rsidRPr="001411D1" w:rsidRDefault="00C35A36" w:rsidP="00221B56">
                      <w:pPr>
                        <w:pStyle w:val="Body"/>
                        <w:rPr>
                          <w:sz w:val="16"/>
                          <w:szCs w:val="16"/>
                          <w:lang w:val="en-US"/>
                        </w:rPr>
                      </w:pPr>
                    </w:p>
                    <w:p w14:paraId="2061C892" w14:textId="2FF7FF34" w:rsidR="00C35A36" w:rsidRDefault="00C35A36" w:rsidP="00221B56">
                      <w:pPr>
                        <w:pStyle w:val="Body"/>
                        <w:rPr>
                          <w:b/>
                          <w:bCs/>
                          <w:sz w:val="16"/>
                          <w:szCs w:val="16"/>
                          <w:lang w:val="en-US"/>
                        </w:rPr>
                      </w:pPr>
                      <w:r w:rsidRPr="001411D1">
                        <w:rPr>
                          <w:b/>
                          <w:bCs/>
                          <w:sz w:val="16"/>
                          <w:szCs w:val="16"/>
                          <w:lang w:val="en-US"/>
                        </w:rPr>
                        <w:t>APPOINTEES</w:t>
                      </w:r>
                    </w:p>
                    <w:p w14:paraId="5D52C3E0" w14:textId="77777777" w:rsidR="001411D1" w:rsidRPr="001411D1" w:rsidRDefault="001411D1" w:rsidP="00221B56">
                      <w:pPr>
                        <w:pStyle w:val="Body"/>
                        <w:rPr>
                          <w:b/>
                          <w:bCs/>
                          <w:sz w:val="16"/>
                          <w:szCs w:val="16"/>
                          <w:lang w:val="en-US"/>
                        </w:rPr>
                      </w:pPr>
                    </w:p>
                    <w:p w14:paraId="62A49AFC" w14:textId="77777777" w:rsidR="00D14C52" w:rsidRPr="001411D1" w:rsidRDefault="00D14C52" w:rsidP="00D14C52">
                      <w:pPr>
                        <w:pStyle w:val="Body"/>
                        <w:rPr>
                          <w:sz w:val="16"/>
                          <w:szCs w:val="16"/>
                        </w:rPr>
                      </w:pPr>
                      <w:r w:rsidRPr="001411D1">
                        <w:rPr>
                          <w:b/>
                          <w:bCs/>
                          <w:sz w:val="16"/>
                          <w:szCs w:val="16"/>
                        </w:rPr>
                        <w:t>Audito</w:t>
                      </w:r>
                      <w:r w:rsidRPr="001411D1">
                        <w:rPr>
                          <w:sz w:val="16"/>
                          <w:szCs w:val="16"/>
                        </w:rPr>
                        <w:t>r-Christina Parisi</w:t>
                      </w:r>
                    </w:p>
                    <w:p w14:paraId="5FDAB227" w14:textId="77777777" w:rsidR="00D14C52" w:rsidRPr="002D4711" w:rsidRDefault="00D14C52" w:rsidP="00D14C52">
                      <w:pPr>
                        <w:rPr>
                          <w:rFonts w:ascii="Helvetica" w:hAnsi="Helvetica" w:cs="Helvetica"/>
                        </w:rPr>
                      </w:pPr>
                      <w:r w:rsidRPr="002D4711">
                        <w:rPr>
                          <w:rFonts w:ascii="Helvetica" w:hAnsi="Helvetica" w:cs="Helvetica"/>
                          <w:b/>
                          <w:bCs/>
                          <w:sz w:val="16"/>
                          <w:szCs w:val="16"/>
                        </w:rPr>
                        <w:t>Convention Chair</w:t>
                      </w:r>
                      <w:r w:rsidRPr="002D4711">
                        <w:rPr>
                          <w:rFonts w:ascii="Helvetica" w:hAnsi="Helvetica" w:cs="Helvetica"/>
                          <w:sz w:val="16"/>
                          <w:szCs w:val="16"/>
                        </w:rPr>
                        <w:t>- Kathie Linton, PNP</w:t>
                      </w:r>
                    </w:p>
                    <w:p w14:paraId="63F15EA1" w14:textId="77777777" w:rsidR="00D14C52" w:rsidRPr="001411D1" w:rsidRDefault="00D14C52" w:rsidP="00D14C52">
                      <w:pPr>
                        <w:pStyle w:val="Body"/>
                        <w:rPr>
                          <w:sz w:val="16"/>
                          <w:szCs w:val="16"/>
                        </w:rPr>
                      </w:pPr>
                      <w:r w:rsidRPr="001411D1">
                        <w:rPr>
                          <w:b/>
                          <w:bCs/>
                          <w:sz w:val="16"/>
                          <w:szCs w:val="16"/>
                          <w:lang w:val="en-US"/>
                        </w:rPr>
                        <w:t>Freedom for All Ireland-</w:t>
                      </w:r>
                      <w:r w:rsidRPr="001411D1">
                        <w:rPr>
                          <w:sz w:val="16"/>
                          <w:szCs w:val="16"/>
                        </w:rPr>
                        <w:t>Dolores Desch</w:t>
                      </w:r>
                    </w:p>
                    <w:p w14:paraId="3DC825DF" w14:textId="77777777" w:rsidR="00D14C52" w:rsidRPr="001411D1" w:rsidRDefault="00D14C52" w:rsidP="00D14C52">
                      <w:pPr>
                        <w:pStyle w:val="Body"/>
                        <w:rPr>
                          <w:sz w:val="16"/>
                          <w:szCs w:val="16"/>
                        </w:rPr>
                      </w:pPr>
                      <w:r w:rsidRPr="001411D1">
                        <w:rPr>
                          <w:b/>
                          <w:bCs/>
                          <w:sz w:val="16"/>
                          <w:szCs w:val="16"/>
                        </w:rPr>
                        <w:t>Fundraiser</w:t>
                      </w:r>
                      <w:r w:rsidRPr="001411D1">
                        <w:rPr>
                          <w:sz w:val="16"/>
                          <w:szCs w:val="16"/>
                        </w:rPr>
                        <w:t>-Maire Leffel</w:t>
                      </w:r>
                    </w:p>
                    <w:p w14:paraId="4261BE9E" w14:textId="77777777" w:rsidR="00D14C52" w:rsidRPr="001411D1" w:rsidRDefault="00D14C52" w:rsidP="00D14C52">
                      <w:pPr>
                        <w:pStyle w:val="Body"/>
                        <w:rPr>
                          <w:sz w:val="16"/>
                          <w:szCs w:val="16"/>
                        </w:rPr>
                      </w:pPr>
                      <w:r w:rsidRPr="001411D1">
                        <w:rPr>
                          <w:b/>
                          <w:bCs/>
                          <w:sz w:val="16"/>
                          <w:szCs w:val="16"/>
                        </w:rPr>
                        <w:t>Immigration -</w:t>
                      </w:r>
                      <w:r w:rsidRPr="001411D1">
                        <w:rPr>
                          <w:sz w:val="16"/>
                          <w:szCs w:val="16"/>
                        </w:rPr>
                        <w:t>Siobhan Dennehy</w:t>
                      </w:r>
                    </w:p>
                    <w:p w14:paraId="3ADA8EBD" w14:textId="01D6B3EF" w:rsidR="00D14C52" w:rsidRDefault="00D14C52" w:rsidP="00D14C52">
                      <w:pPr>
                        <w:pStyle w:val="Body"/>
                        <w:rPr>
                          <w:sz w:val="16"/>
                          <w:szCs w:val="16"/>
                        </w:rPr>
                      </w:pPr>
                      <w:r w:rsidRPr="001411D1">
                        <w:rPr>
                          <w:b/>
                          <w:bCs/>
                          <w:sz w:val="16"/>
                          <w:szCs w:val="16"/>
                        </w:rPr>
                        <w:t xml:space="preserve">Legal Counsel- </w:t>
                      </w:r>
                      <w:r w:rsidRPr="001411D1">
                        <w:rPr>
                          <w:sz w:val="16"/>
                          <w:szCs w:val="16"/>
                        </w:rPr>
                        <w:t>Ann Durkin Fisher, JD</w:t>
                      </w:r>
                    </w:p>
                    <w:p w14:paraId="24C180D0" w14:textId="4CD20EC2" w:rsidR="00291F8F" w:rsidRPr="00291F8F" w:rsidRDefault="00291F8F" w:rsidP="00D14C52">
                      <w:pPr>
                        <w:pStyle w:val="Body"/>
                        <w:rPr>
                          <w:sz w:val="16"/>
                          <w:szCs w:val="16"/>
                        </w:rPr>
                      </w:pPr>
                      <w:r>
                        <w:rPr>
                          <w:b/>
                          <w:bCs/>
                          <w:sz w:val="16"/>
                          <w:szCs w:val="16"/>
                        </w:rPr>
                        <w:t>Newsletter Editor-</w:t>
                      </w:r>
                      <w:r>
                        <w:rPr>
                          <w:sz w:val="16"/>
                          <w:szCs w:val="16"/>
                        </w:rPr>
                        <w:t xml:space="preserve"> Kim Depeaux</w:t>
                      </w:r>
                    </w:p>
                    <w:p w14:paraId="6DA2AC3E" w14:textId="55158BC2" w:rsidR="00D14C52" w:rsidRPr="001411D1" w:rsidRDefault="00D14C52" w:rsidP="00D14C52">
                      <w:pPr>
                        <w:pStyle w:val="Body"/>
                        <w:rPr>
                          <w:sz w:val="16"/>
                          <w:szCs w:val="16"/>
                        </w:rPr>
                      </w:pPr>
                      <w:r w:rsidRPr="001411D1">
                        <w:rPr>
                          <w:b/>
                          <w:bCs/>
                          <w:sz w:val="16"/>
                          <w:szCs w:val="16"/>
                        </w:rPr>
                        <w:t>Political Education-</w:t>
                      </w:r>
                      <w:r w:rsidRPr="001411D1">
                        <w:rPr>
                          <w:sz w:val="16"/>
                          <w:szCs w:val="16"/>
                        </w:rPr>
                        <w:t>Gail Dapolito</w:t>
                      </w:r>
                    </w:p>
                    <w:p w14:paraId="14B6C096" w14:textId="1472660A" w:rsidR="00D14C52" w:rsidRPr="001411D1" w:rsidRDefault="00D14C52" w:rsidP="00D14C52">
                      <w:pPr>
                        <w:pStyle w:val="Body"/>
                        <w:rPr>
                          <w:sz w:val="16"/>
                          <w:szCs w:val="16"/>
                          <w:lang w:val="en-US"/>
                        </w:rPr>
                      </w:pPr>
                      <w:r w:rsidRPr="001411D1">
                        <w:rPr>
                          <w:b/>
                          <w:bCs/>
                          <w:sz w:val="16"/>
                          <w:szCs w:val="16"/>
                          <w:lang w:val="en-US"/>
                        </w:rPr>
                        <w:t>P</w:t>
                      </w:r>
                      <w:r w:rsidR="00122594">
                        <w:rPr>
                          <w:b/>
                          <w:bCs/>
                          <w:sz w:val="16"/>
                          <w:szCs w:val="16"/>
                          <w:lang w:val="en-US"/>
                        </w:rPr>
                        <w:t>ress</w:t>
                      </w:r>
                      <w:r w:rsidRPr="001411D1">
                        <w:rPr>
                          <w:b/>
                          <w:bCs/>
                          <w:sz w:val="16"/>
                          <w:szCs w:val="16"/>
                          <w:lang w:val="en-US"/>
                        </w:rPr>
                        <w:t xml:space="preserve"> Relations-</w:t>
                      </w:r>
                      <w:r w:rsidR="00291F8F">
                        <w:rPr>
                          <w:sz w:val="16"/>
                          <w:szCs w:val="16"/>
                          <w:lang w:val="en-US"/>
                        </w:rPr>
                        <w:t xml:space="preserve">Beth </w:t>
                      </w:r>
                      <w:proofErr w:type="spellStart"/>
                      <w:r w:rsidR="00291F8F">
                        <w:rPr>
                          <w:sz w:val="16"/>
                          <w:szCs w:val="16"/>
                          <w:lang w:val="en-US"/>
                        </w:rPr>
                        <w:t>Zuczek</w:t>
                      </w:r>
                      <w:proofErr w:type="spellEnd"/>
                    </w:p>
                    <w:p w14:paraId="4206E9EC" w14:textId="01966614" w:rsidR="00D14C52" w:rsidRPr="001411D1" w:rsidRDefault="00D14C52" w:rsidP="00D14C52">
                      <w:pPr>
                        <w:pStyle w:val="Body"/>
                        <w:rPr>
                          <w:sz w:val="16"/>
                          <w:szCs w:val="16"/>
                        </w:rPr>
                      </w:pPr>
                      <w:r w:rsidRPr="001411D1">
                        <w:rPr>
                          <w:b/>
                          <w:bCs/>
                          <w:sz w:val="16"/>
                          <w:szCs w:val="16"/>
                        </w:rPr>
                        <w:t>Social Media &amp; Web-</w:t>
                      </w:r>
                      <w:r>
                        <w:rPr>
                          <w:sz w:val="16"/>
                          <w:szCs w:val="16"/>
                        </w:rPr>
                        <w:t xml:space="preserve"> </w:t>
                      </w:r>
                      <w:r w:rsidR="00291F8F">
                        <w:rPr>
                          <w:sz w:val="16"/>
                          <w:szCs w:val="16"/>
                        </w:rPr>
                        <w:t>Brianna Curran</w:t>
                      </w:r>
                    </w:p>
                    <w:p w14:paraId="1E48DBC0" w14:textId="77777777" w:rsidR="00D14C52" w:rsidRDefault="00D14C52" w:rsidP="00D14C52">
                      <w:pPr>
                        <w:pStyle w:val="Body"/>
                        <w:rPr>
                          <w:sz w:val="16"/>
                          <w:szCs w:val="16"/>
                        </w:rPr>
                      </w:pPr>
                      <w:r w:rsidRPr="001411D1">
                        <w:rPr>
                          <w:b/>
                          <w:bCs/>
                          <w:sz w:val="16"/>
                          <w:szCs w:val="16"/>
                        </w:rPr>
                        <w:t>Supplies</w:t>
                      </w:r>
                      <w:r w:rsidRPr="001411D1">
                        <w:rPr>
                          <w:sz w:val="16"/>
                          <w:szCs w:val="16"/>
                        </w:rPr>
                        <w:t>- Mary Jo Rawlins</w:t>
                      </w:r>
                    </w:p>
                    <w:p w14:paraId="6C23267F" w14:textId="77777777" w:rsidR="00D14C52" w:rsidRDefault="00D14C52" w:rsidP="00D14C52">
                      <w:pPr>
                        <w:pStyle w:val="Body"/>
                        <w:rPr>
                          <w:sz w:val="16"/>
                          <w:szCs w:val="16"/>
                        </w:rPr>
                      </w:pPr>
                      <w:r w:rsidRPr="001411D1">
                        <w:rPr>
                          <w:b/>
                          <w:bCs/>
                          <w:sz w:val="16"/>
                          <w:szCs w:val="16"/>
                        </w:rPr>
                        <w:t>Tax Expert</w:t>
                      </w:r>
                      <w:r w:rsidRPr="001411D1">
                        <w:rPr>
                          <w:sz w:val="16"/>
                          <w:szCs w:val="16"/>
                        </w:rPr>
                        <w:t>-Kathryn Keane, EA</w:t>
                      </w:r>
                    </w:p>
                    <w:p w14:paraId="1B88B67F" w14:textId="67DE10E7" w:rsidR="00D14C52" w:rsidRPr="001411D1" w:rsidRDefault="00D14C52" w:rsidP="00D14C52">
                      <w:pPr>
                        <w:pStyle w:val="Body"/>
                        <w:rPr>
                          <w:sz w:val="16"/>
                          <w:szCs w:val="16"/>
                        </w:rPr>
                      </w:pPr>
                      <w:r w:rsidRPr="001411D1">
                        <w:rPr>
                          <w:b/>
                          <w:bCs/>
                          <w:sz w:val="16"/>
                          <w:szCs w:val="16"/>
                        </w:rPr>
                        <w:t>Veterans Affairs</w:t>
                      </w:r>
                      <w:r w:rsidRPr="001411D1">
                        <w:rPr>
                          <w:sz w:val="16"/>
                          <w:szCs w:val="16"/>
                        </w:rPr>
                        <w:t>Cathie Norton Doherty</w:t>
                      </w:r>
                    </w:p>
                    <w:p w14:paraId="19F47FE7" w14:textId="7B5E104F" w:rsidR="00017F3F" w:rsidRPr="001411D1" w:rsidRDefault="00017F3F" w:rsidP="00221B56">
                      <w:pPr>
                        <w:pStyle w:val="Body"/>
                        <w:rPr>
                          <w:b/>
                          <w:bCs/>
                          <w:sz w:val="16"/>
                          <w:szCs w:val="16"/>
                        </w:rPr>
                      </w:pPr>
                    </w:p>
                  </w:txbxContent>
                </v:textbox>
                <w10:wrap type="square" anchorx="page" anchory="page"/>
              </v:rect>
            </w:pict>
          </mc:Fallback>
        </mc:AlternateContent>
      </w:r>
      <w:r w:rsidR="00337DF4">
        <w:rPr>
          <w:sz w:val="22"/>
          <w:szCs w:val="22"/>
          <w:lang w:val="en-US"/>
        </w:rPr>
        <w:t xml:space="preserve">                   </w:t>
      </w:r>
    </w:p>
    <w:p w14:paraId="0F677A5A" w14:textId="38F2F1EE" w:rsidR="00221B56" w:rsidRDefault="00221B56" w:rsidP="00221B56">
      <w:pPr>
        <w:pStyle w:val="Body"/>
        <w:spacing w:after="200" w:line="276" w:lineRule="auto"/>
        <w:rPr>
          <w:sz w:val="22"/>
          <w:szCs w:val="22"/>
          <w:lang w:val="en-US"/>
        </w:rPr>
      </w:pPr>
    </w:p>
    <w:p w14:paraId="0F55C841" w14:textId="04608390" w:rsidR="006E6C6D" w:rsidRDefault="00221B56" w:rsidP="009144C4">
      <w:pPr>
        <w:pStyle w:val="Body"/>
        <w:spacing w:after="200" w:line="276" w:lineRule="auto"/>
        <w:ind w:left="720" w:firstLine="720"/>
        <w:rPr>
          <w:rStyle w:val="None"/>
          <w:rFonts w:ascii="Times New Roman" w:eastAsia="Times New Roman" w:hAnsi="Times New Roman" w:cs="Times New Roman"/>
        </w:rPr>
      </w:pPr>
      <w:r>
        <w:rPr>
          <w:sz w:val="22"/>
          <w:szCs w:val="22"/>
          <w:lang w:val="en-US"/>
        </w:rPr>
        <w:t xml:space="preserve">                  </w:t>
      </w:r>
      <w:r w:rsidR="00337DF4" w:rsidRPr="00B50DC5">
        <w:rPr>
          <w:rFonts w:ascii="Lucida Calligraphy" w:eastAsia="Times New Roman" w:hAnsi="Lucida Calligraphy" w:cs="Times New Roman"/>
          <w:noProof/>
          <w:sz w:val="16"/>
          <w:szCs w:val="16"/>
          <w:lang w:val="en-US"/>
        </w:rPr>
        <w:drawing>
          <wp:anchor distT="57150" distB="57150" distL="57150" distR="57150" simplePos="0" relativeHeight="251659264" behindDoc="0" locked="0" layoutInCell="1" allowOverlap="1" wp14:anchorId="555473A4" wp14:editId="5312D1D7">
            <wp:simplePos x="0" y="0"/>
            <wp:positionH relativeFrom="page">
              <wp:posOffset>3282950</wp:posOffset>
            </wp:positionH>
            <wp:positionV relativeFrom="page">
              <wp:posOffset>990600</wp:posOffset>
            </wp:positionV>
            <wp:extent cx="1190625" cy="115252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stretch>
                      <a:fillRect/>
                    </a:stretch>
                  </pic:blipFill>
                  <pic:spPr>
                    <a:xfrm>
                      <a:off x="0" y="0"/>
                      <a:ext cx="1190625" cy="1152525"/>
                    </a:xfrm>
                    <a:prstGeom prst="rect">
                      <a:avLst/>
                    </a:prstGeom>
                    <a:ln w="12700" cap="flat">
                      <a:noFill/>
                      <a:miter lim="400000"/>
                    </a:ln>
                    <a:effectLst/>
                  </pic:spPr>
                </pic:pic>
              </a:graphicData>
            </a:graphic>
          </wp:anchor>
        </w:drawing>
      </w:r>
      <w:r w:rsidR="00B50DC5" w:rsidRPr="00B50DC5">
        <w:rPr>
          <w:rFonts w:ascii="Lucida Calligraphy" w:hAnsi="Lucida Calligraphy"/>
          <w:sz w:val="16"/>
          <w:szCs w:val="16"/>
          <w:lang w:val="en-US"/>
        </w:rPr>
        <w:t>Organiz</w:t>
      </w:r>
      <w:r w:rsidR="00B50DC5" w:rsidRPr="00221B56">
        <w:rPr>
          <w:rFonts w:ascii="Lucida Calligraphy" w:hAnsi="Lucida Calligraphy"/>
          <w:sz w:val="16"/>
          <w:szCs w:val="16"/>
          <w:lang w:val="en-US"/>
        </w:rPr>
        <w:t>ed</w:t>
      </w:r>
      <w:r w:rsidR="00DE7B7E" w:rsidRPr="00221B56">
        <w:rPr>
          <w:rFonts w:ascii="Lucida Calligraphy" w:hAnsi="Lucida Calligraphy"/>
          <w:sz w:val="16"/>
          <w:szCs w:val="16"/>
          <w:lang w:val="en-US"/>
        </w:rPr>
        <w:t xml:space="preserve"> in 1894</w:t>
      </w:r>
    </w:p>
    <w:p w14:paraId="5E0518C4" w14:textId="1C96F3A2" w:rsidR="006E6C6D" w:rsidRDefault="00AB1177">
      <w:pPr>
        <w:pStyle w:val="Body"/>
        <w:ind w:left="1440" w:firstLine="720"/>
        <w:rPr>
          <w:rStyle w:val="None"/>
          <w:rFonts w:ascii="Times New Roman" w:eastAsia="Times New Roman" w:hAnsi="Times New Roman" w:cs="Times New Roman"/>
        </w:rPr>
      </w:pPr>
      <w:r>
        <w:rPr>
          <w:rStyle w:val="None"/>
          <w:rFonts w:ascii="Times New Roman" w:eastAsia="Times New Roman" w:hAnsi="Times New Roman" w:cs="Times New Roman"/>
        </w:rPr>
        <w:tab/>
      </w:r>
      <w:r w:rsidR="00532FFB">
        <w:rPr>
          <w:rStyle w:val="None"/>
          <w:rFonts w:ascii="Times New Roman" w:eastAsia="Times New Roman" w:hAnsi="Times New Roman" w:cs="Times New Roman"/>
        </w:rPr>
        <w:tab/>
      </w:r>
      <w:r w:rsidR="00532FFB">
        <w:rPr>
          <w:rStyle w:val="None"/>
          <w:rFonts w:ascii="Times New Roman" w:eastAsia="Times New Roman" w:hAnsi="Times New Roman" w:cs="Times New Roman"/>
        </w:rPr>
        <w:tab/>
      </w:r>
      <w:r w:rsidR="00532FFB">
        <w:rPr>
          <w:rStyle w:val="None"/>
          <w:rFonts w:ascii="Times New Roman" w:eastAsia="Times New Roman" w:hAnsi="Times New Roman" w:cs="Times New Roman"/>
        </w:rPr>
        <w:tab/>
      </w:r>
      <w:r w:rsidR="00532FFB">
        <w:rPr>
          <w:rStyle w:val="None"/>
          <w:rFonts w:ascii="Times New Roman" w:eastAsia="Times New Roman" w:hAnsi="Times New Roman" w:cs="Times New Roman"/>
        </w:rPr>
        <w:tab/>
      </w:r>
      <w:r w:rsidR="00532FFB">
        <w:rPr>
          <w:rStyle w:val="None"/>
          <w:rFonts w:ascii="Times New Roman" w:eastAsia="Times New Roman" w:hAnsi="Times New Roman" w:cs="Times New Roman"/>
        </w:rPr>
        <w:tab/>
      </w:r>
      <w:r w:rsidR="00532FFB">
        <w:rPr>
          <w:rStyle w:val="None"/>
          <w:rFonts w:ascii="Times New Roman" w:eastAsia="Times New Roman" w:hAnsi="Times New Roman" w:cs="Times New Roman"/>
        </w:rPr>
        <w:tab/>
      </w:r>
      <w:r w:rsidR="00532FFB">
        <w:rPr>
          <w:rStyle w:val="None"/>
          <w:rFonts w:ascii="Times New Roman" w:eastAsia="Times New Roman" w:hAnsi="Times New Roman" w:cs="Times New Roman"/>
        </w:rPr>
        <w:tab/>
        <w:t>March 1, 2022</w:t>
      </w:r>
    </w:p>
    <w:p w14:paraId="55AC8B85" w14:textId="577155EA" w:rsidR="00532FFB" w:rsidRDefault="00532FFB">
      <w:pPr>
        <w:pStyle w:val="Body"/>
        <w:ind w:left="1440" w:firstLine="720"/>
        <w:rPr>
          <w:rStyle w:val="None"/>
          <w:rFonts w:ascii="Times New Roman" w:eastAsia="Times New Roman" w:hAnsi="Times New Roman" w:cs="Times New Roman"/>
        </w:rPr>
      </w:pPr>
    </w:p>
    <w:p w14:paraId="31F9E1BA" w14:textId="4BBFB25D" w:rsidR="00532FFB" w:rsidRDefault="00532FFB" w:rsidP="00532FFB">
      <w:pPr>
        <w:pStyle w:val="Body"/>
        <w:rPr>
          <w:rStyle w:val="None"/>
          <w:rFonts w:ascii="Times New Roman" w:eastAsia="Times New Roman" w:hAnsi="Times New Roman" w:cs="Times New Roman"/>
        </w:rPr>
      </w:pPr>
      <w:r>
        <w:rPr>
          <w:rStyle w:val="None"/>
          <w:rFonts w:ascii="Times New Roman" w:eastAsia="Times New Roman" w:hAnsi="Times New Roman" w:cs="Times New Roman"/>
        </w:rPr>
        <w:t>Greetings sisters,</w:t>
      </w:r>
    </w:p>
    <w:p w14:paraId="142A7C05" w14:textId="3CE48450" w:rsidR="00532FFB" w:rsidRDefault="00532FFB">
      <w:pPr>
        <w:pStyle w:val="Body"/>
        <w:ind w:left="1440" w:firstLine="720"/>
        <w:rPr>
          <w:rStyle w:val="None"/>
          <w:rFonts w:ascii="Times New Roman" w:eastAsia="Times New Roman" w:hAnsi="Times New Roman" w:cs="Times New Roman"/>
        </w:rPr>
      </w:pPr>
    </w:p>
    <w:p w14:paraId="262B3E35" w14:textId="77777777" w:rsidR="00AB1177" w:rsidRDefault="003B7E41" w:rsidP="00532FFB">
      <w:pPr>
        <w:pStyle w:val="Body"/>
        <w:ind w:left="1440"/>
        <w:rPr>
          <w:rStyle w:val="None"/>
          <w:rFonts w:ascii="Times New Roman" w:eastAsia="Times New Roman" w:hAnsi="Times New Roman" w:cs="Times New Roman"/>
        </w:rPr>
      </w:pPr>
      <w:r>
        <w:rPr>
          <w:rStyle w:val="None"/>
          <w:rFonts w:ascii="Times New Roman" w:eastAsia="Times New Roman" w:hAnsi="Times New Roman" w:cs="Times New Roman"/>
        </w:rPr>
        <w:t xml:space="preserve">I hope this letter finds you well as you prepare to celebrate Irish American </w:t>
      </w:r>
    </w:p>
    <w:p w14:paraId="494B60CE" w14:textId="660D455F" w:rsidR="003B7E41" w:rsidRDefault="003B7E41" w:rsidP="00532FFB">
      <w:pPr>
        <w:pStyle w:val="Body"/>
        <w:ind w:left="1440"/>
        <w:rPr>
          <w:rStyle w:val="None"/>
          <w:rFonts w:ascii="Times New Roman" w:eastAsia="Times New Roman" w:hAnsi="Times New Roman" w:cs="Times New Roman"/>
        </w:rPr>
      </w:pPr>
      <w:r>
        <w:rPr>
          <w:rStyle w:val="None"/>
          <w:rFonts w:ascii="Times New Roman" w:eastAsia="Times New Roman" w:hAnsi="Times New Roman" w:cs="Times New Roman"/>
        </w:rPr>
        <w:t xml:space="preserve">Heritage month.  As many of you will be celebrating our Patron saint, St. Patrick, please remeber and pray for the people of Ukraine. </w:t>
      </w:r>
    </w:p>
    <w:p w14:paraId="3EF80968" w14:textId="77777777" w:rsidR="00410BFE" w:rsidRDefault="00410BFE" w:rsidP="00532FFB">
      <w:pPr>
        <w:pStyle w:val="Body"/>
        <w:ind w:left="1440"/>
        <w:rPr>
          <w:rStyle w:val="None"/>
          <w:rFonts w:ascii="Times New Roman" w:eastAsia="Times New Roman" w:hAnsi="Times New Roman" w:cs="Times New Roman"/>
        </w:rPr>
      </w:pPr>
    </w:p>
    <w:p w14:paraId="25B4C941" w14:textId="557363BC" w:rsidR="00532FFB" w:rsidRDefault="00410BFE" w:rsidP="00532FFB">
      <w:pPr>
        <w:pStyle w:val="Body"/>
        <w:ind w:left="1440"/>
        <w:rPr>
          <w:rStyle w:val="None"/>
          <w:rFonts w:ascii="Times New Roman" w:eastAsia="Times New Roman" w:hAnsi="Times New Roman" w:cs="Times New Roman"/>
        </w:rPr>
      </w:pPr>
      <w:r>
        <w:rPr>
          <w:rStyle w:val="None"/>
          <w:rFonts w:ascii="Times New Roman" w:eastAsia="Times New Roman" w:hAnsi="Times New Roman" w:cs="Times New Roman"/>
        </w:rPr>
        <w:t>On another note, i</w:t>
      </w:r>
      <w:r w:rsidR="00532FFB">
        <w:rPr>
          <w:rStyle w:val="None"/>
          <w:rFonts w:ascii="Times New Roman" w:eastAsia="Times New Roman" w:hAnsi="Times New Roman" w:cs="Times New Roman"/>
        </w:rPr>
        <w:t>t</w:t>
      </w:r>
      <w:r>
        <w:rPr>
          <w:rStyle w:val="None"/>
          <w:rFonts w:ascii="Times New Roman" w:eastAsia="Times New Roman" w:hAnsi="Times New Roman" w:cs="Times New Roman"/>
        </w:rPr>
        <w:t xml:space="preserve"> is</w:t>
      </w:r>
      <w:r w:rsidR="00532FFB">
        <w:rPr>
          <w:rStyle w:val="None"/>
          <w:rFonts w:ascii="Times New Roman" w:eastAsia="Times New Roman" w:hAnsi="Times New Roman" w:cs="Times New Roman"/>
        </w:rPr>
        <w:t xml:space="preserve"> time to consider submitting applications for the National LAOH Appeals For Aid Fund.  Per our consitution, </w:t>
      </w:r>
      <w:r>
        <w:rPr>
          <w:rStyle w:val="None"/>
          <w:rFonts w:ascii="Times New Roman" w:eastAsia="Times New Roman" w:hAnsi="Times New Roman" w:cs="Times New Roman"/>
        </w:rPr>
        <w:t>Article XV, Section 8, paragragh G under the Duties for the Missions and Charities Officer you will find</w:t>
      </w:r>
      <w:r w:rsidR="00AB1177">
        <w:rPr>
          <w:rStyle w:val="None"/>
          <w:rFonts w:ascii="Times New Roman" w:eastAsia="Times New Roman" w:hAnsi="Times New Roman" w:cs="Times New Roman"/>
        </w:rPr>
        <w:t>:</w:t>
      </w:r>
    </w:p>
    <w:p w14:paraId="32DE5CA9" w14:textId="6B5B96CD" w:rsidR="00AB1177" w:rsidRPr="00AB1177" w:rsidRDefault="00AB1177" w:rsidP="00AB1177">
      <w:pPr>
        <w:pStyle w:val="Body"/>
        <w:ind w:left="1440"/>
        <w:rPr>
          <w:rFonts w:eastAsia="Times New Roman"/>
          <w:lang w:val="en-US"/>
        </w:rPr>
      </w:pPr>
    </w:p>
    <w:p w14:paraId="29CE0D31" w14:textId="77777777" w:rsidR="00AB1177" w:rsidRDefault="00AB1177" w:rsidP="00AB1177">
      <w:pPr>
        <w:pStyle w:val="Body"/>
        <w:rPr>
          <w:rFonts w:ascii="Times New Roman" w:eastAsia="Times New Roman" w:hAnsi="Times New Roman" w:cs="Times New Roman"/>
          <w:lang w:val="en-US"/>
        </w:rPr>
      </w:pPr>
      <w:r w:rsidRPr="00AB1177">
        <w:rPr>
          <w:rFonts w:ascii="Times New Roman" w:eastAsia="Times New Roman" w:hAnsi="Times New Roman" w:cs="Times New Roman"/>
          <w:lang w:val="en-US"/>
        </w:rPr>
        <w:t xml:space="preserve">“Appeals for Aid are intended to provide limited aid to charities at the National Convention. All appeals for aid requests must be from a 501(c)(3) charity and submitted to the Missions &amp; Charities Officer 45 days prior to the Convention. </w:t>
      </w:r>
    </w:p>
    <w:p w14:paraId="17959D48" w14:textId="63FE31EC" w:rsidR="00AB1177" w:rsidRPr="00AB1177" w:rsidRDefault="00AB1177" w:rsidP="00AB1177">
      <w:pPr>
        <w:pStyle w:val="Body"/>
        <w:rPr>
          <w:rFonts w:ascii="Times New Roman" w:eastAsia="Times New Roman" w:hAnsi="Times New Roman" w:cs="Times New Roman"/>
          <w:lang w:val="en-US"/>
        </w:rPr>
      </w:pPr>
      <w:r w:rsidRPr="00AB1177">
        <w:rPr>
          <w:rFonts w:ascii="Times New Roman" w:eastAsia="Times New Roman" w:hAnsi="Times New Roman" w:cs="Times New Roman"/>
          <w:lang w:val="en-US"/>
        </w:rPr>
        <w:t>The Missions &amp; Charities &amp; Appeals for Aid Committees will bring these recommendations to the National Convention delegates for approval.”</w:t>
      </w:r>
    </w:p>
    <w:p w14:paraId="1E863DC9" w14:textId="61BF9D7C" w:rsidR="00AB1177" w:rsidRDefault="00AB1177" w:rsidP="00532FFB">
      <w:pPr>
        <w:pStyle w:val="Body"/>
        <w:ind w:left="1440"/>
        <w:rPr>
          <w:rStyle w:val="None"/>
          <w:rFonts w:ascii="Times New Roman" w:eastAsia="Times New Roman" w:hAnsi="Times New Roman" w:cs="Times New Roman"/>
        </w:rPr>
      </w:pPr>
    </w:p>
    <w:p w14:paraId="698975A6" w14:textId="06544C6B" w:rsidR="001068E9" w:rsidRDefault="00532FFB" w:rsidP="00532FFB">
      <w:pPr>
        <w:pStyle w:val="Body"/>
        <w:ind w:left="1440"/>
        <w:rPr>
          <w:rStyle w:val="None"/>
          <w:rFonts w:ascii="Times New Roman" w:eastAsia="Times New Roman" w:hAnsi="Times New Roman" w:cs="Times New Roman"/>
        </w:rPr>
      </w:pPr>
      <w:r>
        <w:rPr>
          <w:rStyle w:val="None"/>
          <w:rFonts w:ascii="Times New Roman" w:eastAsia="Times New Roman" w:hAnsi="Times New Roman" w:cs="Times New Roman"/>
        </w:rPr>
        <w:t xml:space="preserve">Attached you will find a fillable form that can be downloaded and completed.   Please note that there are several attachments required </w:t>
      </w:r>
      <w:r w:rsidR="001068E9">
        <w:rPr>
          <w:rStyle w:val="None"/>
          <w:rFonts w:ascii="Times New Roman" w:eastAsia="Times New Roman" w:hAnsi="Times New Roman" w:cs="Times New Roman"/>
        </w:rPr>
        <w:t xml:space="preserve">to be submitted </w:t>
      </w:r>
      <w:r>
        <w:rPr>
          <w:rStyle w:val="None"/>
          <w:rFonts w:ascii="Times New Roman" w:eastAsia="Times New Roman" w:hAnsi="Times New Roman" w:cs="Times New Roman"/>
        </w:rPr>
        <w:t xml:space="preserve">with the application.  </w:t>
      </w:r>
      <w:r w:rsidR="001068E9">
        <w:rPr>
          <w:rStyle w:val="None"/>
          <w:rFonts w:ascii="Times New Roman" w:eastAsia="Times New Roman" w:hAnsi="Times New Roman" w:cs="Times New Roman"/>
        </w:rPr>
        <w:t xml:space="preserve">All fully completed applications will be reviewed by members of the Appeals for Aide comittee at the upcoming National Convention in Pittsburgh, PA.  Recommendations from the committee will be put forth at </w:t>
      </w:r>
      <w:r w:rsidR="00AB1177">
        <w:rPr>
          <w:rStyle w:val="None"/>
          <w:rFonts w:ascii="Times New Roman" w:eastAsia="Times New Roman" w:hAnsi="Times New Roman" w:cs="Times New Roman"/>
        </w:rPr>
        <w:t xml:space="preserve">the National </w:t>
      </w:r>
      <w:r w:rsidR="001068E9">
        <w:rPr>
          <w:rStyle w:val="None"/>
          <w:rFonts w:ascii="Times New Roman" w:eastAsia="Times New Roman" w:hAnsi="Times New Roman" w:cs="Times New Roman"/>
        </w:rPr>
        <w:t>convention for the approval of the mebership.</w:t>
      </w:r>
    </w:p>
    <w:p w14:paraId="7D51D315" w14:textId="471BB6CD" w:rsidR="001068E9" w:rsidRDefault="001068E9" w:rsidP="00532FFB">
      <w:pPr>
        <w:pStyle w:val="Body"/>
        <w:ind w:left="1440"/>
        <w:rPr>
          <w:rStyle w:val="None"/>
          <w:rFonts w:ascii="Times New Roman" w:eastAsia="Times New Roman" w:hAnsi="Times New Roman" w:cs="Times New Roman"/>
        </w:rPr>
      </w:pPr>
    </w:p>
    <w:p w14:paraId="14453CB9" w14:textId="77777777" w:rsidR="00AB1177" w:rsidRDefault="001068E9" w:rsidP="00532FFB">
      <w:pPr>
        <w:pStyle w:val="Body"/>
        <w:ind w:left="1440"/>
        <w:rPr>
          <w:rStyle w:val="None"/>
          <w:rFonts w:ascii="Times New Roman" w:eastAsia="Times New Roman" w:hAnsi="Times New Roman" w:cs="Times New Roman"/>
        </w:rPr>
      </w:pPr>
      <w:r>
        <w:rPr>
          <w:rStyle w:val="None"/>
          <w:rFonts w:ascii="Times New Roman" w:eastAsia="Times New Roman" w:hAnsi="Times New Roman" w:cs="Times New Roman"/>
        </w:rPr>
        <w:t xml:space="preserve">This application will also be placed on the LAOH website under the </w:t>
      </w:r>
      <w:r w:rsidR="009C6706">
        <w:rPr>
          <w:rStyle w:val="None"/>
          <w:rFonts w:ascii="Times New Roman" w:eastAsia="Times New Roman" w:hAnsi="Times New Roman" w:cs="Times New Roman"/>
        </w:rPr>
        <w:t>O</w:t>
      </w:r>
      <w:r>
        <w:rPr>
          <w:rStyle w:val="None"/>
          <w:rFonts w:ascii="Times New Roman" w:eastAsia="Times New Roman" w:hAnsi="Times New Roman" w:cs="Times New Roman"/>
        </w:rPr>
        <w:t>ffice of Missions and Charities.</w:t>
      </w:r>
      <w:r w:rsidR="009C6706">
        <w:rPr>
          <w:rStyle w:val="None"/>
          <w:rFonts w:ascii="Times New Roman" w:eastAsia="Times New Roman" w:hAnsi="Times New Roman" w:cs="Times New Roman"/>
        </w:rPr>
        <w:t xml:space="preserve">  If you have any questions please reach out to me at </w:t>
      </w:r>
      <w:hyperlink r:id="rId9" w:history="1">
        <w:r w:rsidR="009C6706" w:rsidRPr="00AD6BA8">
          <w:rPr>
            <w:rStyle w:val="Hyperlink"/>
            <w:rFonts w:ascii="Times New Roman" w:eastAsia="Times New Roman" w:hAnsi="Times New Roman" w:cs="Times New Roman"/>
          </w:rPr>
          <w:t>laohnationalmission@gmail.com</w:t>
        </w:r>
      </w:hyperlink>
      <w:r w:rsidR="009C6706">
        <w:rPr>
          <w:rStyle w:val="None"/>
          <w:rFonts w:ascii="Times New Roman" w:eastAsia="Times New Roman" w:hAnsi="Times New Roman" w:cs="Times New Roman"/>
        </w:rPr>
        <w:t xml:space="preserve">  Completed applications may be emailed to me </w:t>
      </w:r>
    </w:p>
    <w:p w14:paraId="1A6066CC" w14:textId="3E7D22B3" w:rsidR="009C6706" w:rsidRDefault="009C6706" w:rsidP="00532FFB">
      <w:pPr>
        <w:pStyle w:val="Body"/>
        <w:ind w:left="1440"/>
        <w:rPr>
          <w:rStyle w:val="None"/>
          <w:rFonts w:ascii="Times New Roman" w:eastAsia="Times New Roman" w:hAnsi="Times New Roman" w:cs="Times New Roman"/>
        </w:rPr>
      </w:pPr>
      <w:r>
        <w:rPr>
          <w:rStyle w:val="None"/>
          <w:rFonts w:ascii="Times New Roman" w:eastAsia="Times New Roman" w:hAnsi="Times New Roman" w:cs="Times New Roman"/>
        </w:rPr>
        <w:t>or sent by US mail to:</w:t>
      </w:r>
      <w:r w:rsidR="00AB1177">
        <w:rPr>
          <w:rStyle w:val="None"/>
          <w:rFonts w:ascii="Times New Roman" w:eastAsia="Times New Roman" w:hAnsi="Times New Roman" w:cs="Times New Roman"/>
        </w:rPr>
        <w:t xml:space="preserve">  </w:t>
      </w:r>
      <w:r>
        <w:rPr>
          <w:rStyle w:val="None"/>
          <w:rFonts w:ascii="Times New Roman" w:eastAsia="Times New Roman" w:hAnsi="Times New Roman" w:cs="Times New Roman"/>
        </w:rPr>
        <w:t>Cathy Turck</w:t>
      </w:r>
      <w:r w:rsidR="00AB1177">
        <w:rPr>
          <w:rStyle w:val="None"/>
          <w:rFonts w:ascii="Times New Roman" w:eastAsia="Times New Roman" w:hAnsi="Times New Roman" w:cs="Times New Roman"/>
        </w:rPr>
        <w:t xml:space="preserve">, </w:t>
      </w:r>
      <w:r>
        <w:rPr>
          <w:rStyle w:val="None"/>
          <w:rFonts w:ascii="Times New Roman" w:eastAsia="Times New Roman" w:hAnsi="Times New Roman" w:cs="Times New Roman"/>
        </w:rPr>
        <w:t>PO Box 170</w:t>
      </w:r>
      <w:r w:rsidR="00AB1177">
        <w:rPr>
          <w:rStyle w:val="None"/>
          <w:rFonts w:ascii="Times New Roman" w:eastAsia="Times New Roman" w:hAnsi="Times New Roman" w:cs="Times New Roman"/>
        </w:rPr>
        <w:t xml:space="preserve">, </w:t>
      </w:r>
      <w:r>
        <w:rPr>
          <w:rStyle w:val="None"/>
          <w:rFonts w:ascii="Times New Roman" w:eastAsia="Times New Roman" w:hAnsi="Times New Roman" w:cs="Times New Roman"/>
        </w:rPr>
        <w:t>Altamont, NY 12009</w:t>
      </w:r>
    </w:p>
    <w:p w14:paraId="45DE0C74" w14:textId="729088B1" w:rsidR="009C6706" w:rsidRDefault="009C6706" w:rsidP="00532FFB">
      <w:pPr>
        <w:pStyle w:val="Body"/>
        <w:ind w:left="1440"/>
        <w:rPr>
          <w:rStyle w:val="None"/>
          <w:rFonts w:ascii="Times New Roman" w:eastAsia="Times New Roman" w:hAnsi="Times New Roman" w:cs="Times New Roman"/>
        </w:rPr>
      </w:pPr>
    </w:p>
    <w:p w14:paraId="4325FAEB" w14:textId="1C23452C" w:rsidR="009C6706" w:rsidRDefault="00AB1177" w:rsidP="009C6706">
      <w:pPr>
        <w:pStyle w:val="Body"/>
        <w:ind w:left="1440"/>
        <w:rPr>
          <w:rStyle w:val="None"/>
          <w:rFonts w:ascii="Times New Roman" w:eastAsia="Times New Roman" w:hAnsi="Times New Roman" w:cs="Times New Roman"/>
          <w:b/>
          <w:bCs/>
        </w:rPr>
      </w:pPr>
      <w:r>
        <w:rPr>
          <w:rStyle w:val="None"/>
          <w:rFonts w:ascii="Times New Roman" w:eastAsia="Times New Roman" w:hAnsi="Times New Roman" w:cs="Times New Roman"/>
          <w:b/>
          <w:bCs/>
        </w:rPr>
        <w:t xml:space="preserve">         </w:t>
      </w:r>
      <w:r w:rsidR="009C6706" w:rsidRPr="003B7E41">
        <w:rPr>
          <w:rStyle w:val="None"/>
          <w:rFonts w:ascii="Times New Roman" w:eastAsia="Times New Roman" w:hAnsi="Times New Roman" w:cs="Times New Roman"/>
          <w:b/>
          <w:bCs/>
        </w:rPr>
        <w:t>****</w:t>
      </w:r>
      <w:r w:rsidR="003B7E41" w:rsidRPr="003B7E41">
        <w:rPr>
          <w:rStyle w:val="None"/>
          <w:rFonts w:ascii="Times New Roman" w:eastAsia="Times New Roman" w:hAnsi="Times New Roman" w:cs="Times New Roman"/>
          <w:b/>
          <w:bCs/>
        </w:rPr>
        <w:t xml:space="preserve"> </w:t>
      </w:r>
      <w:r w:rsidR="009C6706" w:rsidRPr="003B7E41">
        <w:rPr>
          <w:rStyle w:val="None"/>
          <w:rFonts w:ascii="Times New Roman" w:eastAsia="Times New Roman" w:hAnsi="Times New Roman" w:cs="Times New Roman"/>
          <w:b/>
          <w:bCs/>
        </w:rPr>
        <w:t xml:space="preserve">Due date for applications is May </w:t>
      </w:r>
      <w:r w:rsidR="003B7E41" w:rsidRPr="003B7E41">
        <w:rPr>
          <w:rStyle w:val="None"/>
          <w:rFonts w:ascii="Times New Roman" w:eastAsia="Times New Roman" w:hAnsi="Times New Roman" w:cs="Times New Roman"/>
          <w:b/>
          <w:bCs/>
        </w:rPr>
        <w:t xml:space="preserve">30, </w:t>
      </w:r>
      <w:r w:rsidR="009C6706" w:rsidRPr="003B7E41">
        <w:rPr>
          <w:rStyle w:val="None"/>
          <w:rFonts w:ascii="Times New Roman" w:eastAsia="Times New Roman" w:hAnsi="Times New Roman" w:cs="Times New Roman"/>
          <w:b/>
          <w:bCs/>
        </w:rPr>
        <w:t>2022</w:t>
      </w:r>
      <w:r w:rsidR="003B7E41" w:rsidRPr="003B7E41">
        <w:rPr>
          <w:rStyle w:val="None"/>
          <w:rFonts w:ascii="Times New Roman" w:eastAsia="Times New Roman" w:hAnsi="Times New Roman" w:cs="Times New Roman"/>
          <w:b/>
          <w:bCs/>
        </w:rPr>
        <w:t xml:space="preserve"> </w:t>
      </w:r>
      <w:r w:rsidR="009C6706" w:rsidRPr="003B7E41">
        <w:rPr>
          <w:rStyle w:val="None"/>
          <w:rFonts w:ascii="Times New Roman" w:eastAsia="Times New Roman" w:hAnsi="Times New Roman" w:cs="Times New Roman"/>
          <w:b/>
          <w:bCs/>
        </w:rPr>
        <w:t>******</w:t>
      </w:r>
    </w:p>
    <w:p w14:paraId="4BC3BA83" w14:textId="2ED71752" w:rsidR="003B7E41" w:rsidRDefault="003B7E41" w:rsidP="009C6706">
      <w:pPr>
        <w:pStyle w:val="Body"/>
        <w:ind w:left="1440"/>
        <w:rPr>
          <w:rStyle w:val="None"/>
          <w:rFonts w:ascii="Times New Roman" w:eastAsia="Times New Roman" w:hAnsi="Times New Roman" w:cs="Times New Roman"/>
          <w:b/>
          <w:bCs/>
        </w:rPr>
      </w:pPr>
    </w:p>
    <w:p w14:paraId="0CA67591" w14:textId="241CBCAC" w:rsidR="003B7E41" w:rsidRDefault="003B7E41" w:rsidP="009C6706">
      <w:pPr>
        <w:pStyle w:val="Body"/>
        <w:ind w:left="1440"/>
        <w:rPr>
          <w:rStyle w:val="None"/>
          <w:rFonts w:ascii="Times New Roman" w:eastAsia="Times New Roman" w:hAnsi="Times New Roman" w:cs="Times New Roman"/>
        </w:rPr>
      </w:pPr>
      <w:r w:rsidRPr="003B7E41">
        <w:rPr>
          <w:rStyle w:val="None"/>
          <w:rFonts w:ascii="Times New Roman" w:eastAsia="Times New Roman" w:hAnsi="Times New Roman" w:cs="Times New Roman"/>
        </w:rPr>
        <w:t>Yours in Friendship, Unity, and Christian Charity,</w:t>
      </w:r>
    </w:p>
    <w:p w14:paraId="7D7EE726" w14:textId="77777777" w:rsidR="008122E6" w:rsidRPr="003B7E41" w:rsidRDefault="008122E6" w:rsidP="009C6706">
      <w:pPr>
        <w:pStyle w:val="Body"/>
        <w:ind w:left="1440"/>
        <w:rPr>
          <w:rStyle w:val="None"/>
          <w:rFonts w:ascii="Times New Roman" w:eastAsia="Times New Roman" w:hAnsi="Times New Roman" w:cs="Times New Roman"/>
        </w:rPr>
      </w:pPr>
    </w:p>
    <w:p w14:paraId="52408C2E" w14:textId="0876A6C0" w:rsidR="008122E6" w:rsidRDefault="008122E6" w:rsidP="00AB1177">
      <w:pPr>
        <w:pStyle w:val="Body"/>
        <w:ind w:left="1440"/>
        <w:rPr>
          <w:rStyle w:val="None"/>
          <w:rFonts w:ascii="Times New Roman" w:eastAsia="Times New Roman" w:hAnsi="Times New Roman" w:cs="Times New Roman"/>
        </w:rPr>
      </w:pPr>
      <w:r>
        <w:rPr>
          <w:rStyle w:val="None"/>
          <w:rFonts w:ascii="Script MT Bold" w:eastAsia="Times New Roman" w:hAnsi="Script MT Bold" w:cs="Sanskrit Text"/>
        </w:rPr>
        <w:t xml:space="preserve">      </w:t>
      </w:r>
      <w:r w:rsidRPr="008122E6">
        <w:rPr>
          <w:rStyle w:val="None"/>
          <w:rFonts w:ascii="Script MT Bold" w:eastAsia="Times New Roman" w:hAnsi="Script MT Bold" w:cs="Sanskrit Text"/>
          <w:color w:val="468920" w:themeColor="accent3" w:themeShade="BF"/>
          <w:sz w:val="32"/>
          <w:szCs w:val="32"/>
        </w:rPr>
        <w:t>Cathy Turck</w:t>
      </w:r>
    </w:p>
    <w:p w14:paraId="0289DDC4" w14:textId="2BF7F1CD" w:rsidR="00833E62" w:rsidRDefault="003B7E41" w:rsidP="008122E6">
      <w:pPr>
        <w:pStyle w:val="Body"/>
        <w:ind w:left="1440"/>
      </w:pPr>
      <w:r w:rsidRPr="003B7E41">
        <w:rPr>
          <w:rStyle w:val="None"/>
          <w:rFonts w:ascii="Times New Roman" w:eastAsia="Times New Roman" w:hAnsi="Times New Roman" w:cs="Times New Roman"/>
        </w:rPr>
        <w:t>Cathy</w:t>
      </w:r>
      <w:r>
        <w:rPr>
          <w:rStyle w:val="None"/>
          <w:rFonts w:ascii="Times New Roman" w:eastAsia="Times New Roman" w:hAnsi="Times New Roman" w:cs="Times New Roman"/>
        </w:rPr>
        <w:t xml:space="preserve"> Turck</w:t>
      </w:r>
    </w:p>
    <w:p w14:paraId="631B2185" w14:textId="22E1D20C" w:rsidR="00833E62" w:rsidRDefault="00833E62">
      <w:pPr>
        <w:pStyle w:val="Body"/>
      </w:pPr>
    </w:p>
    <w:sectPr w:rsidR="00833E62" w:rsidSect="00DE7B7E">
      <w:headerReference w:type="even" r:id="rId10"/>
      <w:headerReference w:type="default" r:id="rId11"/>
      <w:footerReference w:type="even" r:id="rId12"/>
      <w:footerReference w:type="default" r:id="rId13"/>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C766" w14:textId="77777777" w:rsidR="008F0744" w:rsidRDefault="008F0744">
      <w:r>
        <w:separator/>
      </w:r>
    </w:p>
  </w:endnote>
  <w:endnote w:type="continuationSeparator" w:id="0">
    <w:p w14:paraId="15850FAB" w14:textId="77777777" w:rsidR="008F0744" w:rsidRDefault="008F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anskrit Text">
    <w:charset w:val="00"/>
    <w:family w:val="roman"/>
    <w:pitch w:val="variable"/>
    <w:sig w:usb0="A0008047"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7623" w14:textId="77777777" w:rsidR="006E6C6D" w:rsidRDefault="006E6C6D">
    <w:pPr>
      <w:pStyle w:val="HeaderFooter"/>
      <w:tabs>
        <w:tab w:val="clear"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C929" w14:textId="651112B9" w:rsidR="006E6C6D" w:rsidRPr="001C744A" w:rsidRDefault="00017F3F">
    <w:pPr>
      <w:pStyle w:val="HeaderFooter"/>
      <w:tabs>
        <w:tab w:val="clear" w:pos="9360"/>
      </w:tabs>
      <w:jc w:val="center"/>
      <w:rPr>
        <w:rFonts w:ascii="Monotype Corsiva" w:hAnsi="Monotype Corsiva"/>
        <w:sz w:val="24"/>
        <w:szCs w:val="24"/>
      </w:rPr>
    </w:pPr>
    <w:r w:rsidRPr="001C744A">
      <w:rPr>
        <w:rFonts w:ascii="Monotype Corsiva" w:hAnsi="Monotype Corsiva"/>
        <w:sz w:val="24"/>
        <w:szCs w:val="24"/>
      </w:rPr>
      <w:t>www.ladiesaoh.com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9ACC" w14:textId="77777777" w:rsidR="008F0744" w:rsidRDefault="008F0744">
      <w:r>
        <w:separator/>
      </w:r>
    </w:p>
  </w:footnote>
  <w:footnote w:type="continuationSeparator" w:id="0">
    <w:p w14:paraId="7433463D" w14:textId="77777777" w:rsidR="008F0744" w:rsidRDefault="008F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F31F" w14:textId="77777777" w:rsidR="006E6C6D" w:rsidRDefault="006E6C6D">
    <w:pPr>
      <w:pStyle w:val="HeaderFooter"/>
      <w:tabs>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69A" w14:textId="77777777" w:rsidR="006E6C6D" w:rsidRDefault="006E6C6D">
    <w:pPr>
      <w:pStyle w:val="HeaderFoot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828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6D"/>
    <w:rsid w:val="00002B3F"/>
    <w:rsid w:val="00017F3F"/>
    <w:rsid w:val="00104C7E"/>
    <w:rsid w:val="00106423"/>
    <w:rsid w:val="001068E9"/>
    <w:rsid w:val="0010755C"/>
    <w:rsid w:val="00122594"/>
    <w:rsid w:val="001411D1"/>
    <w:rsid w:val="00157590"/>
    <w:rsid w:val="001C73E7"/>
    <w:rsid w:val="001C744A"/>
    <w:rsid w:val="001F7B85"/>
    <w:rsid w:val="00213037"/>
    <w:rsid w:val="00221B56"/>
    <w:rsid w:val="002521DD"/>
    <w:rsid w:val="00267A54"/>
    <w:rsid w:val="00291F8F"/>
    <w:rsid w:val="00331C7F"/>
    <w:rsid w:val="003325CB"/>
    <w:rsid w:val="00337DF4"/>
    <w:rsid w:val="00386210"/>
    <w:rsid w:val="003B3BD3"/>
    <w:rsid w:val="003B7E41"/>
    <w:rsid w:val="00410BFE"/>
    <w:rsid w:val="00460A6B"/>
    <w:rsid w:val="005157D4"/>
    <w:rsid w:val="00532FFB"/>
    <w:rsid w:val="00567EC8"/>
    <w:rsid w:val="005C07CE"/>
    <w:rsid w:val="005C11B4"/>
    <w:rsid w:val="005C270C"/>
    <w:rsid w:val="005E0291"/>
    <w:rsid w:val="006E6C6D"/>
    <w:rsid w:val="006F2FAB"/>
    <w:rsid w:val="007613C2"/>
    <w:rsid w:val="007A4B5F"/>
    <w:rsid w:val="007F2962"/>
    <w:rsid w:val="008122E6"/>
    <w:rsid w:val="00833E62"/>
    <w:rsid w:val="008704A9"/>
    <w:rsid w:val="00892EB4"/>
    <w:rsid w:val="008E29F2"/>
    <w:rsid w:val="008F0744"/>
    <w:rsid w:val="009144C4"/>
    <w:rsid w:val="009B2B0D"/>
    <w:rsid w:val="009C0E5F"/>
    <w:rsid w:val="009C6706"/>
    <w:rsid w:val="00A20D5C"/>
    <w:rsid w:val="00A22CF9"/>
    <w:rsid w:val="00AB1177"/>
    <w:rsid w:val="00AD4FAF"/>
    <w:rsid w:val="00AF14D4"/>
    <w:rsid w:val="00B50DC5"/>
    <w:rsid w:val="00B74614"/>
    <w:rsid w:val="00BB6234"/>
    <w:rsid w:val="00BD6241"/>
    <w:rsid w:val="00BF372D"/>
    <w:rsid w:val="00C35A36"/>
    <w:rsid w:val="00C43DA9"/>
    <w:rsid w:val="00C872AF"/>
    <w:rsid w:val="00CA70EF"/>
    <w:rsid w:val="00CC022A"/>
    <w:rsid w:val="00CF403D"/>
    <w:rsid w:val="00CF6B42"/>
    <w:rsid w:val="00D13360"/>
    <w:rsid w:val="00D13FF3"/>
    <w:rsid w:val="00D14C52"/>
    <w:rsid w:val="00D16BA9"/>
    <w:rsid w:val="00D3138F"/>
    <w:rsid w:val="00DE1BAA"/>
    <w:rsid w:val="00DE7B7E"/>
    <w:rsid w:val="00DF6732"/>
    <w:rsid w:val="00E07BBA"/>
    <w:rsid w:val="00E24D6A"/>
    <w:rsid w:val="00E279C6"/>
    <w:rsid w:val="00F24A15"/>
    <w:rsid w:val="00F31821"/>
    <w:rsid w:val="00F36127"/>
    <w:rsid w:val="00F614D9"/>
    <w:rsid w:val="00F97BB6"/>
    <w:rsid w:val="00FA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FB96"/>
  <w15:docId w15:val="{597AFB84-7ED4-46E1-B7F1-6353D88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u w:color="000000"/>
      <w:lang w:val="de-DE"/>
    </w:rPr>
  </w:style>
  <w:style w:type="character" w:customStyle="1" w:styleId="None">
    <w:name w:val="None"/>
  </w:style>
  <w:style w:type="character" w:customStyle="1" w:styleId="Hyperlink0">
    <w:name w:val="Hyperlink.0"/>
    <w:basedOn w:val="None"/>
    <w:rPr>
      <w:color w:val="000078"/>
      <w:sz w:val="22"/>
      <w:szCs w:val="22"/>
      <w:u w:val="single" w:color="000078"/>
    </w:rPr>
  </w:style>
  <w:style w:type="character" w:styleId="UnresolvedMention">
    <w:name w:val="Unresolved Mention"/>
    <w:basedOn w:val="DefaultParagraphFont"/>
    <w:uiPriority w:val="99"/>
    <w:semiHidden/>
    <w:unhideWhenUsed/>
    <w:rsid w:val="00F97BB6"/>
    <w:rPr>
      <w:color w:val="605E5C"/>
      <w:shd w:val="clear" w:color="auto" w:fill="E1DFDD"/>
    </w:rPr>
  </w:style>
  <w:style w:type="paragraph" w:styleId="Header">
    <w:name w:val="header"/>
    <w:basedOn w:val="Normal"/>
    <w:link w:val="HeaderChar"/>
    <w:uiPriority w:val="99"/>
    <w:unhideWhenUsed/>
    <w:rsid w:val="00017F3F"/>
    <w:pPr>
      <w:tabs>
        <w:tab w:val="center" w:pos="4680"/>
        <w:tab w:val="right" w:pos="9360"/>
      </w:tabs>
    </w:pPr>
  </w:style>
  <w:style w:type="character" w:customStyle="1" w:styleId="HeaderChar">
    <w:name w:val="Header Char"/>
    <w:basedOn w:val="DefaultParagraphFont"/>
    <w:link w:val="Header"/>
    <w:uiPriority w:val="99"/>
    <w:rsid w:val="00017F3F"/>
    <w:rPr>
      <w:sz w:val="24"/>
      <w:szCs w:val="24"/>
    </w:rPr>
  </w:style>
  <w:style w:type="paragraph" w:styleId="Footer">
    <w:name w:val="footer"/>
    <w:basedOn w:val="Normal"/>
    <w:link w:val="FooterChar"/>
    <w:uiPriority w:val="99"/>
    <w:unhideWhenUsed/>
    <w:rsid w:val="00017F3F"/>
    <w:pPr>
      <w:tabs>
        <w:tab w:val="center" w:pos="4680"/>
        <w:tab w:val="right" w:pos="9360"/>
      </w:tabs>
    </w:pPr>
  </w:style>
  <w:style w:type="character" w:customStyle="1" w:styleId="FooterChar">
    <w:name w:val="Footer Char"/>
    <w:basedOn w:val="DefaultParagraphFont"/>
    <w:link w:val="Footer"/>
    <w:uiPriority w:val="99"/>
    <w:rsid w:val="00017F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ohnationalmission@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Meyer</dc:creator>
  <cp:lastModifiedBy>Cathy Turck</cp:lastModifiedBy>
  <cp:revision>6</cp:revision>
  <cp:lastPrinted>2020-07-30T21:33:00Z</cp:lastPrinted>
  <dcterms:created xsi:type="dcterms:W3CDTF">2022-03-02T03:53:00Z</dcterms:created>
  <dcterms:modified xsi:type="dcterms:W3CDTF">2022-03-03T19:25:00Z</dcterms:modified>
</cp:coreProperties>
</file>