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5614" w14:textId="77777777" w:rsidR="00624A54" w:rsidRDefault="00624A54" w:rsidP="00624A54">
      <w:pPr>
        <w:jc w:val="center"/>
      </w:pPr>
      <w:r w:rsidRPr="00F14D8B">
        <w:rPr>
          <w:noProof/>
        </w:rPr>
        <w:drawing>
          <wp:inline distT="0" distB="0" distL="0" distR="0" wp14:anchorId="2CCECFC3" wp14:editId="57198A5E">
            <wp:extent cx="939165" cy="1004497"/>
            <wp:effectExtent l="0" t="0" r="0" b="5715"/>
            <wp:docPr id="1" name="Picture 1" descr="C:\Users\Owner\Desktop\laoh_offici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aoh_official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80" cy="10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1B4D" w14:textId="77777777" w:rsidR="00624A54" w:rsidRPr="00652EFC" w:rsidRDefault="00624A54" w:rsidP="00624A54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652EFC">
        <w:rPr>
          <w:rFonts w:ascii="Lucida Calligraphy" w:hAnsi="Lucida Calligraphy"/>
          <w:b/>
          <w:bCs/>
          <w:sz w:val="24"/>
          <w:szCs w:val="24"/>
        </w:rPr>
        <w:t>Ladies Ancient Order of Hibernians, Inc.</w:t>
      </w:r>
    </w:p>
    <w:p w14:paraId="5541313D" w14:textId="77777777" w:rsidR="00624A54" w:rsidRPr="00652EFC" w:rsidRDefault="00624A54" w:rsidP="00624A54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652EFC">
        <w:rPr>
          <w:rFonts w:ascii="Lucida Calligraphy" w:hAnsi="Lucida Calligraphy"/>
          <w:b/>
          <w:bCs/>
          <w:sz w:val="24"/>
          <w:szCs w:val="24"/>
        </w:rPr>
        <w:t>National Board</w:t>
      </w:r>
    </w:p>
    <w:p w14:paraId="410AC9F3" w14:textId="77777777" w:rsidR="00624A54" w:rsidRPr="003C1823" w:rsidRDefault="00624A54" w:rsidP="00B43AF5">
      <w:pPr>
        <w:spacing w:after="0"/>
        <w:jc w:val="center"/>
        <w:rPr>
          <w:rFonts w:ascii="Lucida Calligraphy" w:hAnsi="Lucida Calligraphy"/>
          <w:b/>
          <w:bCs/>
          <w:sz w:val="16"/>
          <w:szCs w:val="16"/>
        </w:rPr>
      </w:pPr>
      <w:r w:rsidRPr="003C1823">
        <w:rPr>
          <w:rFonts w:ascii="Lucida Calligraphy" w:hAnsi="Lucida Calligraphy"/>
          <w:b/>
          <w:bCs/>
          <w:sz w:val="16"/>
          <w:szCs w:val="16"/>
        </w:rPr>
        <w:t>Established 1894</w:t>
      </w:r>
    </w:p>
    <w:p w14:paraId="4C532567" w14:textId="446C4C53" w:rsidR="00624A54" w:rsidRPr="00652EFC" w:rsidRDefault="00624A54" w:rsidP="00B43AF5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652EFC">
        <w:rPr>
          <w:rFonts w:ascii="Lucida Calligraphy" w:hAnsi="Lucida Calligraphy"/>
          <w:b/>
          <w:bCs/>
          <w:sz w:val="24"/>
          <w:szCs w:val="24"/>
        </w:rPr>
        <w:t>Fundraising, Maire Leffel</w:t>
      </w:r>
    </w:p>
    <w:p w14:paraId="26153A5F" w14:textId="53C29906" w:rsidR="0032409B" w:rsidRPr="00C45508" w:rsidRDefault="001621A0" w:rsidP="00A60AD5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727AFA">
        <w:rPr>
          <w:sz w:val="24"/>
          <w:szCs w:val="24"/>
        </w:rPr>
        <w:t>, 202</w:t>
      </w:r>
      <w:r w:rsidR="00B11BC5">
        <w:rPr>
          <w:sz w:val="24"/>
          <w:szCs w:val="24"/>
        </w:rPr>
        <w:t>1</w:t>
      </w:r>
    </w:p>
    <w:p w14:paraId="176D03B7" w14:textId="77777777" w:rsidR="00204269" w:rsidRPr="000C27E4" w:rsidRDefault="00204269" w:rsidP="00A60AD5">
      <w:pPr>
        <w:spacing w:after="0"/>
        <w:rPr>
          <w:sz w:val="18"/>
          <w:szCs w:val="18"/>
        </w:rPr>
      </w:pPr>
    </w:p>
    <w:p w14:paraId="4C34359B" w14:textId="2BD27B79" w:rsidR="00A557A6" w:rsidRPr="00110ADA" w:rsidRDefault="007C213B">
      <w:pPr>
        <w:rPr>
          <w:sz w:val="24"/>
          <w:szCs w:val="24"/>
        </w:rPr>
      </w:pPr>
      <w:r w:rsidRPr="00110ADA">
        <w:rPr>
          <w:sz w:val="24"/>
          <w:szCs w:val="24"/>
        </w:rPr>
        <w:t>Dear</w:t>
      </w:r>
      <w:r w:rsidR="00B91FC4">
        <w:rPr>
          <w:sz w:val="24"/>
          <w:szCs w:val="24"/>
        </w:rPr>
        <w:t xml:space="preserve"> </w:t>
      </w:r>
      <w:r w:rsidRPr="00110ADA">
        <w:rPr>
          <w:sz w:val="24"/>
          <w:szCs w:val="24"/>
        </w:rPr>
        <w:t>Hibernian Sisters,</w:t>
      </w:r>
    </w:p>
    <w:p w14:paraId="09F96902" w14:textId="788D7C7E" w:rsidR="007C213B" w:rsidRDefault="007C213B">
      <w:pPr>
        <w:rPr>
          <w:sz w:val="24"/>
          <w:szCs w:val="24"/>
        </w:rPr>
      </w:pPr>
      <w:r w:rsidRPr="00110ADA">
        <w:rPr>
          <w:sz w:val="24"/>
          <w:szCs w:val="24"/>
        </w:rPr>
        <w:t xml:space="preserve">I </w:t>
      </w:r>
      <w:r w:rsidR="00EE46A7">
        <w:rPr>
          <w:sz w:val="24"/>
          <w:szCs w:val="24"/>
        </w:rPr>
        <w:t xml:space="preserve">hope all are well and I </w:t>
      </w:r>
      <w:r w:rsidRPr="00110ADA">
        <w:rPr>
          <w:sz w:val="24"/>
          <w:szCs w:val="24"/>
        </w:rPr>
        <w:t>would like to thank you all for your support during our 20</w:t>
      </w:r>
      <w:r w:rsidR="00B11BC5">
        <w:rPr>
          <w:sz w:val="24"/>
          <w:szCs w:val="24"/>
        </w:rPr>
        <w:t>20</w:t>
      </w:r>
      <w:r w:rsidRPr="00110ADA">
        <w:rPr>
          <w:sz w:val="24"/>
          <w:szCs w:val="24"/>
        </w:rPr>
        <w:t>-20</w:t>
      </w:r>
      <w:r w:rsidR="00CD4442">
        <w:rPr>
          <w:sz w:val="24"/>
          <w:szCs w:val="24"/>
        </w:rPr>
        <w:t>2</w:t>
      </w:r>
      <w:r w:rsidR="00B11BC5">
        <w:rPr>
          <w:sz w:val="24"/>
          <w:szCs w:val="24"/>
        </w:rPr>
        <w:t>1</w:t>
      </w:r>
      <w:r w:rsidRPr="00110ADA">
        <w:rPr>
          <w:sz w:val="24"/>
          <w:szCs w:val="24"/>
        </w:rPr>
        <w:t xml:space="preserve"> National LAOH fundraising campaign</w:t>
      </w:r>
      <w:r w:rsidR="00CD4442">
        <w:rPr>
          <w:sz w:val="24"/>
          <w:szCs w:val="24"/>
        </w:rPr>
        <w:t>s</w:t>
      </w:r>
      <w:r w:rsidRPr="00110ADA">
        <w:rPr>
          <w:sz w:val="24"/>
          <w:szCs w:val="24"/>
        </w:rPr>
        <w:t>. So many Divisions, County, State and National Board members along with many individuals made this fundraiser a success.</w:t>
      </w:r>
      <w:r w:rsidR="004D3BB5">
        <w:rPr>
          <w:sz w:val="24"/>
          <w:szCs w:val="24"/>
        </w:rPr>
        <w:t xml:space="preserve">  Congratulations to all the winners, some more than once</w:t>
      </w:r>
      <w:r w:rsidR="00B51700">
        <w:rPr>
          <w:sz w:val="24"/>
          <w:szCs w:val="24"/>
        </w:rPr>
        <w:t>!</w:t>
      </w:r>
    </w:p>
    <w:p w14:paraId="0C95470E" w14:textId="3F80FB17" w:rsidR="0009248A" w:rsidRDefault="0009248A">
      <w:pPr>
        <w:rPr>
          <w:rStyle w:val="Hyperlink0"/>
          <w:bCs/>
          <w:color w:val="auto"/>
          <w:sz w:val="24"/>
          <w:szCs w:val="24"/>
          <w:u w:val="none"/>
        </w:rPr>
      </w:pPr>
      <w:r>
        <w:rPr>
          <w:sz w:val="24"/>
          <w:szCs w:val="24"/>
        </w:rPr>
        <w:t>Our LAOH</w:t>
      </w:r>
      <w:r w:rsidR="007936C8">
        <w:rPr>
          <w:sz w:val="24"/>
          <w:szCs w:val="24"/>
        </w:rPr>
        <w:t xml:space="preserve"> National Board</w:t>
      </w:r>
      <w:r>
        <w:rPr>
          <w:sz w:val="24"/>
          <w:szCs w:val="24"/>
        </w:rPr>
        <w:t xml:space="preserve"> Fundraising campaign</w:t>
      </w:r>
      <w:r w:rsidR="00D81F28">
        <w:rPr>
          <w:sz w:val="24"/>
          <w:szCs w:val="24"/>
        </w:rPr>
        <w:t>s</w:t>
      </w:r>
      <w:r>
        <w:rPr>
          <w:sz w:val="24"/>
          <w:szCs w:val="24"/>
        </w:rPr>
        <w:t xml:space="preserve"> help</w:t>
      </w:r>
      <w:r w:rsidR="00610D2C">
        <w:rPr>
          <w:sz w:val="24"/>
          <w:szCs w:val="24"/>
        </w:rPr>
        <w:t>s</w:t>
      </w:r>
      <w:r>
        <w:rPr>
          <w:sz w:val="24"/>
          <w:szCs w:val="24"/>
        </w:rPr>
        <w:t xml:space="preserve"> defray the costs of our </w:t>
      </w:r>
      <w:r w:rsidR="00A46A99">
        <w:rPr>
          <w:sz w:val="24"/>
          <w:szCs w:val="24"/>
        </w:rPr>
        <w:t>a</w:t>
      </w:r>
      <w:r>
        <w:rPr>
          <w:sz w:val="24"/>
          <w:szCs w:val="24"/>
        </w:rPr>
        <w:t xml:space="preserve">dministrative expenses.  </w:t>
      </w:r>
      <w:r w:rsidR="004D3BB5">
        <w:rPr>
          <w:sz w:val="24"/>
          <w:szCs w:val="24"/>
        </w:rPr>
        <w:t>We have many exciting things in the works</w:t>
      </w:r>
      <w:r w:rsidR="000C27E4">
        <w:rPr>
          <w:sz w:val="24"/>
          <w:szCs w:val="24"/>
        </w:rPr>
        <w:t>,</w:t>
      </w:r>
      <w:r w:rsidR="004D3BB5">
        <w:rPr>
          <w:sz w:val="24"/>
          <w:szCs w:val="24"/>
        </w:rPr>
        <w:t xml:space="preserve"> and I encourage everyone to visit the LAOH National website at </w:t>
      </w:r>
      <w:hyperlink r:id="rId5" w:history="1">
        <w:r w:rsidR="004D3BB5" w:rsidRPr="00304C96">
          <w:rPr>
            <w:rStyle w:val="Hyperlink0"/>
            <w:b/>
            <w:sz w:val="28"/>
            <w:szCs w:val="28"/>
          </w:rPr>
          <w:t>www.ladiesaoh.com</w:t>
        </w:r>
      </w:hyperlink>
      <w:r w:rsidR="004D3BB5">
        <w:rPr>
          <w:rStyle w:val="Hyperlink0"/>
          <w:b/>
          <w:sz w:val="32"/>
          <w:szCs w:val="32"/>
        </w:rPr>
        <w:t xml:space="preserve"> </w:t>
      </w:r>
      <w:r w:rsidR="004D3BB5" w:rsidRPr="004D3BB5">
        <w:rPr>
          <w:rStyle w:val="Hyperlink0"/>
          <w:bCs/>
          <w:color w:val="auto"/>
          <w:sz w:val="24"/>
          <w:szCs w:val="24"/>
          <w:u w:val="none"/>
        </w:rPr>
        <w:t>to stay</w:t>
      </w:r>
      <w:r w:rsidR="004D3BB5">
        <w:rPr>
          <w:rStyle w:val="Hyperlink0"/>
          <w:bCs/>
          <w:color w:val="auto"/>
          <w:sz w:val="24"/>
          <w:szCs w:val="24"/>
          <w:u w:val="none"/>
        </w:rPr>
        <w:t xml:space="preserve"> informed of all events </w:t>
      </w:r>
      <w:r w:rsidR="00EC3A31">
        <w:rPr>
          <w:rStyle w:val="Hyperlink0"/>
          <w:bCs/>
          <w:color w:val="auto"/>
          <w:sz w:val="24"/>
          <w:szCs w:val="24"/>
          <w:u w:val="none"/>
        </w:rPr>
        <w:t xml:space="preserve">in </w:t>
      </w:r>
      <w:r w:rsidR="004D3BB5">
        <w:rPr>
          <w:rStyle w:val="Hyperlink0"/>
          <w:bCs/>
          <w:color w:val="auto"/>
          <w:sz w:val="24"/>
          <w:szCs w:val="24"/>
          <w:u w:val="none"/>
        </w:rPr>
        <w:t>which this campaign will contribute.</w:t>
      </w:r>
      <w:r w:rsidR="003E7483">
        <w:rPr>
          <w:rStyle w:val="Hyperlink0"/>
          <w:bCs/>
          <w:color w:val="auto"/>
          <w:sz w:val="24"/>
          <w:szCs w:val="24"/>
          <w:u w:val="none"/>
        </w:rPr>
        <w:t xml:space="preserve">  Also visit Fundraisi</w:t>
      </w:r>
      <w:r w:rsidR="008B1F01">
        <w:rPr>
          <w:rStyle w:val="Hyperlink0"/>
          <w:bCs/>
          <w:color w:val="auto"/>
          <w:sz w:val="24"/>
          <w:szCs w:val="24"/>
          <w:u w:val="none"/>
        </w:rPr>
        <w:t>ng on</w:t>
      </w:r>
      <w:r w:rsidR="003E7483">
        <w:rPr>
          <w:rStyle w:val="Hyperlink0"/>
          <w:bCs/>
          <w:color w:val="auto"/>
          <w:sz w:val="24"/>
          <w:szCs w:val="24"/>
          <w:u w:val="none"/>
        </w:rPr>
        <w:t xml:space="preserve"> our site to </w:t>
      </w:r>
      <w:r w:rsidR="000C27E4" w:rsidRPr="00275DC3">
        <w:rPr>
          <w:rStyle w:val="Hyperlink0"/>
          <w:b/>
          <w:i/>
          <w:iCs/>
          <w:color w:val="auto"/>
          <w:sz w:val="24"/>
          <w:szCs w:val="24"/>
          <w:u w:val="none"/>
        </w:rPr>
        <w:t xml:space="preserve">see </w:t>
      </w:r>
      <w:r w:rsidR="00A11082" w:rsidRPr="00275DC3">
        <w:rPr>
          <w:rStyle w:val="Hyperlink0"/>
          <w:b/>
          <w:i/>
          <w:iCs/>
          <w:color w:val="auto"/>
          <w:sz w:val="24"/>
          <w:szCs w:val="24"/>
          <w:u w:val="none"/>
        </w:rPr>
        <w:t>the winners</w:t>
      </w:r>
      <w:r w:rsidR="00A11082">
        <w:rPr>
          <w:rStyle w:val="Hyperlink0"/>
          <w:bCs/>
          <w:color w:val="auto"/>
          <w:sz w:val="24"/>
          <w:szCs w:val="24"/>
          <w:u w:val="none"/>
        </w:rPr>
        <w:t xml:space="preserve"> and </w:t>
      </w:r>
      <w:r w:rsidR="00EE7F1C">
        <w:rPr>
          <w:rStyle w:val="Hyperlink0"/>
          <w:bCs/>
          <w:color w:val="auto"/>
          <w:sz w:val="24"/>
          <w:szCs w:val="24"/>
          <w:u w:val="none"/>
        </w:rPr>
        <w:t xml:space="preserve">additional ways you can help support our </w:t>
      </w:r>
      <w:proofErr w:type="gramStart"/>
      <w:r w:rsidR="00EE7F1C">
        <w:rPr>
          <w:rStyle w:val="Hyperlink0"/>
          <w:bCs/>
          <w:color w:val="auto"/>
          <w:sz w:val="24"/>
          <w:szCs w:val="24"/>
          <w:u w:val="none"/>
        </w:rPr>
        <w:t>Organization</w:t>
      </w:r>
      <w:proofErr w:type="gramEnd"/>
      <w:r w:rsidR="00EE7F1C">
        <w:rPr>
          <w:rStyle w:val="Hyperlink0"/>
          <w:bCs/>
          <w:color w:val="auto"/>
          <w:sz w:val="24"/>
          <w:szCs w:val="24"/>
          <w:u w:val="none"/>
        </w:rPr>
        <w:t>.</w:t>
      </w:r>
    </w:p>
    <w:p w14:paraId="522D8635" w14:textId="77777777" w:rsidR="00214708" w:rsidRPr="00214708" w:rsidRDefault="00214708">
      <w:pPr>
        <w:rPr>
          <w:rStyle w:val="Hyperlink0"/>
          <w:bCs/>
          <w:color w:val="auto"/>
          <w:sz w:val="16"/>
          <w:szCs w:val="16"/>
          <w:u w:val="none"/>
        </w:rPr>
      </w:pPr>
    </w:p>
    <w:p w14:paraId="2CC6E51E" w14:textId="4ADE764C" w:rsidR="00373BE8" w:rsidRDefault="00103076" w:rsidP="00373BE8">
      <w:pPr>
        <w:spacing w:after="0"/>
        <w:jc w:val="center"/>
        <w:rPr>
          <w:bCs/>
          <w:sz w:val="28"/>
          <w:szCs w:val="28"/>
        </w:rPr>
      </w:pPr>
      <w:r w:rsidRPr="00A81506">
        <w:rPr>
          <w:bCs/>
          <w:sz w:val="28"/>
          <w:szCs w:val="28"/>
        </w:rPr>
        <w:t xml:space="preserve">Enclosed are </w:t>
      </w:r>
      <w:r w:rsidR="000D24F6">
        <w:rPr>
          <w:b/>
          <w:sz w:val="28"/>
          <w:szCs w:val="28"/>
        </w:rPr>
        <w:t>2</w:t>
      </w:r>
      <w:r w:rsidRPr="00A81506">
        <w:rPr>
          <w:bCs/>
          <w:sz w:val="28"/>
          <w:szCs w:val="28"/>
        </w:rPr>
        <w:t xml:space="preserve"> tickets</w:t>
      </w:r>
      <w:r w:rsidR="00304C96" w:rsidRPr="00A81506">
        <w:rPr>
          <w:bCs/>
          <w:sz w:val="28"/>
          <w:szCs w:val="28"/>
        </w:rPr>
        <w:t>,</w:t>
      </w:r>
      <w:r w:rsidRPr="00A81506">
        <w:rPr>
          <w:bCs/>
          <w:sz w:val="28"/>
          <w:szCs w:val="28"/>
        </w:rPr>
        <w:t xml:space="preserve"> </w:t>
      </w:r>
      <w:r w:rsidR="002F258C" w:rsidRPr="00EE5D8B">
        <w:rPr>
          <w:bCs/>
        </w:rPr>
        <w:t>for</w:t>
      </w:r>
      <w:r w:rsidR="002F258C" w:rsidRPr="00EE7F1C">
        <w:rPr>
          <w:bCs/>
          <w:i/>
          <w:iCs/>
          <w:sz w:val="28"/>
          <w:szCs w:val="28"/>
        </w:rPr>
        <w:t xml:space="preserve"> </w:t>
      </w:r>
      <w:r w:rsidR="002F258C" w:rsidRPr="00486EA6">
        <w:rPr>
          <w:b/>
          <w:i/>
          <w:iCs/>
          <w:sz w:val="28"/>
          <w:szCs w:val="28"/>
          <w:highlight w:val="yellow"/>
        </w:rPr>
        <w:t>$20.00 each</w:t>
      </w:r>
      <w:r w:rsidR="002F258C" w:rsidRPr="00C04339">
        <w:rPr>
          <w:bCs/>
          <w:sz w:val="28"/>
          <w:szCs w:val="28"/>
          <w:u w:val="single"/>
        </w:rPr>
        <w:t xml:space="preserve">, </w:t>
      </w:r>
      <w:r w:rsidRPr="00C04339">
        <w:rPr>
          <w:bCs/>
          <w:i/>
          <w:iCs/>
          <w:sz w:val="28"/>
          <w:szCs w:val="28"/>
          <w:u w:val="single"/>
        </w:rPr>
        <w:t>to buy as a Board or</w:t>
      </w:r>
      <w:r w:rsidR="00A32C40" w:rsidRPr="00C04339">
        <w:rPr>
          <w:bCs/>
          <w:i/>
          <w:iCs/>
          <w:sz w:val="28"/>
          <w:szCs w:val="28"/>
          <w:u w:val="single"/>
        </w:rPr>
        <w:t xml:space="preserve"> </w:t>
      </w:r>
      <w:r w:rsidRPr="00C04339">
        <w:rPr>
          <w:bCs/>
          <w:i/>
          <w:iCs/>
          <w:sz w:val="28"/>
          <w:szCs w:val="28"/>
          <w:u w:val="single"/>
        </w:rPr>
        <w:t>s</w:t>
      </w:r>
      <w:r w:rsidR="00EE5D8B" w:rsidRPr="00C04339">
        <w:rPr>
          <w:bCs/>
          <w:i/>
          <w:iCs/>
          <w:sz w:val="28"/>
          <w:szCs w:val="28"/>
          <w:u w:val="single"/>
        </w:rPr>
        <w:t>e</w:t>
      </w:r>
      <w:r w:rsidRPr="00C04339">
        <w:rPr>
          <w:bCs/>
          <w:i/>
          <w:iCs/>
          <w:sz w:val="28"/>
          <w:szCs w:val="28"/>
          <w:u w:val="single"/>
        </w:rPr>
        <w:t>l</w:t>
      </w:r>
      <w:r w:rsidR="00EE5D8B" w:rsidRPr="00C04339">
        <w:rPr>
          <w:bCs/>
          <w:i/>
          <w:iCs/>
          <w:sz w:val="28"/>
          <w:szCs w:val="28"/>
          <w:u w:val="single"/>
        </w:rPr>
        <w:t>l</w:t>
      </w:r>
      <w:r w:rsidRPr="00C04339">
        <w:rPr>
          <w:bCs/>
          <w:i/>
          <w:iCs/>
          <w:sz w:val="28"/>
          <w:szCs w:val="28"/>
          <w:u w:val="single"/>
        </w:rPr>
        <w:t xml:space="preserve"> to individuals</w:t>
      </w:r>
      <w:r w:rsidR="00373BE8" w:rsidRPr="00C04339">
        <w:rPr>
          <w:bCs/>
          <w:sz w:val="28"/>
          <w:szCs w:val="28"/>
        </w:rPr>
        <w:t>.</w:t>
      </w:r>
    </w:p>
    <w:p w14:paraId="0B18FD3D" w14:textId="65506CBD" w:rsidR="002F258C" w:rsidRPr="00A81506" w:rsidRDefault="00103076" w:rsidP="00373BE8">
      <w:pPr>
        <w:spacing w:after="0"/>
        <w:jc w:val="center"/>
        <w:rPr>
          <w:bCs/>
          <w:sz w:val="28"/>
          <w:szCs w:val="28"/>
        </w:rPr>
      </w:pPr>
      <w:r w:rsidRPr="0011060B">
        <w:rPr>
          <w:b/>
          <w:sz w:val="28"/>
          <w:szCs w:val="28"/>
        </w:rPr>
        <w:t xml:space="preserve">Please make </w:t>
      </w:r>
      <w:r w:rsidR="002D6C88" w:rsidRPr="0011060B">
        <w:rPr>
          <w:b/>
          <w:sz w:val="28"/>
          <w:szCs w:val="28"/>
        </w:rPr>
        <w:t xml:space="preserve">that </w:t>
      </w:r>
      <w:r w:rsidRPr="0011060B">
        <w:rPr>
          <w:b/>
          <w:sz w:val="28"/>
          <w:szCs w:val="28"/>
        </w:rPr>
        <w:t>motion</w:t>
      </w:r>
      <w:r w:rsidRPr="00A81506">
        <w:rPr>
          <w:bCs/>
          <w:sz w:val="28"/>
          <w:szCs w:val="28"/>
        </w:rPr>
        <w:t xml:space="preserve"> to purchase the tickets to support the LAOH, Inc.</w:t>
      </w:r>
    </w:p>
    <w:p w14:paraId="542E26BC" w14:textId="7D71B162" w:rsidR="00103076" w:rsidRPr="00DA0B34" w:rsidRDefault="00103076" w:rsidP="00C5077A">
      <w:pPr>
        <w:spacing w:after="0"/>
        <w:jc w:val="center"/>
        <w:rPr>
          <w:bCs/>
          <w:color w:val="FF0000"/>
          <w:sz w:val="44"/>
          <w:szCs w:val="44"/>
        </w:rPr>
      </w:pPr>
      <w:r w:rsidRPr="00DA0B34">
        <w:rPr>
          <w:bCs/>
          <w:color w:val="FF0000"/>
          <w:sz w:val="44"/>
          <w:szCs w:val="44"/>
        </w:rPr>
        <w:t>30 chances to win!</w:t>
      </w:r>
    </w:p>
    <w:p w14:paraId="0990EDFD" w14:textId="77777777" w:rsidR="00103076" w:rsidRPr="00DA0B34" w:rsidRDefault="00103076" w:rsidP="00C5077A">
      <w:pPr>
        <w:spacing w:after="0"/>
        <w:jc w:val="center"/>
        <w:rPr>
          <w:bCs/>
          <w:color w:val="FF0000"/>
          <w:sz w:val="44"/>
          <w:szCs w:val="44"/>
        </w:rPr>
      </w:pPr>
      <w:r w:rsidRPr="00DA0B34">
        <w:rPr>
          <w:bCs/>
          <w:color w:val="FF0000"/>
          <w:sz w:val="44"/>
          <w:szCs w:val="44"/>
        </w:rPr>
        <w:t>6 months of Winners!</w:t>
      </w:r>
    </w:p>
    <w:p w14:paraId="7BE89DBD" w14:textId="12A29673" w:rsidR="00086AF2" w:rsidRPr="00AE52F2" w:rsidRDefault="002575DE" w:rsidP="00F959A3">
      <w:pPr>
        <w:spacing w:after="0"/>
        <w:jc w:val="center"/>
        <w:rPr>
          <w:bCs/>
          <w:i/>
          <w:iCs/>
          <w:sz w:val="28"/>
          <w:szCs w:val="28"/>
          <w:u w:val="single"/>
        </w:rPr>
      </w:pPr>
      <w:r w:rsidRPr="00AE52F2">
        <w:rPr>
          <w:bCs/>
          <w:i/>
          <w:iCs/>
          <w:sz w:val="28"/>
          <w:szCs w:val="28"/>
          <w:u w:val="single"/>
        </w:rPr>
        <w:t>S</w:t>
      </w:r>
      <w:r w:rsidR="002C170E" w:rsidRPr="00AE52F2">
        <w:rPr>
          <w:bCs/>
          <w:i/>
          <w:iCs/>
          <w:sz w:val="28"/>
          <w:szCs w:val="28"/>
          <w:u w:val="single"/>
        </w:rPr>
        <w:t>ee the attached</w:t>
      </w:r>
      <w:r w:rsidR="00333FEB" w:rsidRPr="00AE52F2">
        <w:rPr>
          <w:bCs/>
          <w:i/>
          <w:iCs/>
          <w:sz w:val="28"/>
          <w:szCs w:val="28"/>
          <w:u w:val="single"/>
        </w:rPr>
        <w:t xml:space="preserve"> flier with more detailed inform</w:t>
      </w:r>
      <w:r w:rsidR="004A20E6" w:rsidRPr="00AE52F2">
        <w:rPr>
          <w:bCs/>
          <w:i/>
          <w:iCs/>
          <w:sz w:val="28"/>
          <w:szCs w:val="28"/>
          <w:u w:val="single"/>
        </w:rPr>
        <w:t>ation</w:t>
      </w:r>
      <w:r w:rsidR="002C170E" w:rsidRPr="00AE52F2">
        <w:rPr>
          <w:bCs/>
          <w:i/>
          <w:iCs/>
          <w:sz w:val="28"/>
          <w:szCs w:val="28"/>
          <w:u w:val="single"/>
        </w:rPr>
        <w:t xml:space="preserve">, and </w:t>
      </w:r>
      <w:r w:rsidR="004A20E6" w:rsidRPr="0034708C">
        <w:rPr>
          <w:b/>
          <w:i/>
          <w:iCs/>
          <w:sz w:val="28"/>
          <w:szCs w:val="28"/>
          <w:u w:val="single"/>
        </w:rPr>
        <w:t>spread the word</w:t>
      </w:r>
      <w:r w:rsidR="00086AF2" w:rsidRPr="0034708C">
        <w:rPr>
          <w:b/>
          <w:i/>
          <w:iCs/>
          <w:sz w:val="28"/>
          <w:szCs w:val="28"/>
          <w:u w:val="single"/>
        </w:rPr>
        <w:t>.</w:t>
      </w:r>
    </w:p>
    <w:p w14:paraId="57E3F6F5" w14:textId="003B27AE" w:rsidR="00BA3C96" w:rsidRPr="003E0843" w:rsidRDefault="00BA3C96" w:rsidP="00BA3C96">
      <w:pPr>
        <w:spacing w:after="0"/>
        <w:jc w:val="center"/>
        <w:rPr>
          <w:bCs/>
          <w:sz w:val="40"/>
          <w:szCs w:val="40"/>
        </w:rPr>
      </w:pPr>
      <w:r w:rsidRPr="003E0843">
        <w:rPr>
          <w:bCs/>
          <w:sz w:val="40"/>
          <w:szCs w:val="40"/>
        </w:rPr>
        <w:t>Get your tickets in fast to be eligible for the Early Bird Drawings</w:t>
      </w:r>
    </w:p>
    <w:p w14:paraId="2A7F4171" w14:textId="028D06F6" w:rsidR="00A2415A" w:rsidRPr="003E0843" w:rsidRDefault="00534BC8" w:rsidP="00A2415A">
      <w:pPr>
        <w:spacing w:after="0"/>
        <w:jc w:val="center"/>
        <w:rPr>
          <w:bCs/>
          <w:color w:val="FF0000"/>
          <w:sz w:val="36"/>
          <w:szCs w:val="36"/>
        </w:rPr>
      </w:pPr>
      <w:r w:rsidRPr="003E0843">
        <w:rPr>
          <w:bCs/>
          <w:color w:val="FF0000"/>
          <w:sz w:val="36"/>
          <w:szCs w:val="36"/>
        </w:rPr>
        <w:t>What</w:t>
      </w:r>
      <w:r w:rsidR="00A2415A" w:rsidRPr="003E0843">
        <w:rPr>
          <w:bCs/>
          <w:color w:val="FF0000"/>
          <w:sz w:val="36"/>
          <w:szCs w:val="36"/>
        </w:rPr>
        <w:t xml:space="preserve"> a great stocking stuffer for Christmas</w:t>
      </w:r>
      <w:r w:rsidR="00BA3C96" w:rsidRPr="003E0843">
        <w:rPr>
          <w:bCs/>
          <w:color w:val="FF0000"/>
          <w:sz w:val="36"/>
          <w:szCs w:val="36"/>
        </w:rPr>
        <w:t>!</w:t>
      </w:r>
    </w:p>
    <w:p w14:paraId="63E45270" w14:textId="677E444F" w:rsidR="00103076" w:rsidRPr="002A749E" w:rsidRDefault="00103076" w:rsidP="00103076">
      <w:pPr>
        <w:spacing w:after="0"/>
        <w:jc w:val="center"/>
        <w:rPr>
          <w:b/>
        </w:rPr>
      </w:pPr>
      <w:r w:rsidRPr="00077975">
        <w:rPr>
          <w:b/>
          <w:i/>
          <w:iCs/>
          <w:sz w:val="28"/>
          <w:szCs w:val="28"/>
        </w:rPr>
        <w:t>Need more tickets</w:t>
      </w:r>
      <w:r w:rsidRPr="009C6EA9">
        <w:rPr>
          <w:b/>
          <w:sz w:val="18"/>
          <w:szCs w:val="18"/>
        </w:rPr>
        <w:t xml:space="preserve"> </w:t>
      </w:r>
      <w:r w:rsidRPr="002A749E">
        <w:rPr>
          <w:b/>
        </w:rPr>
        <w:t>or have any questions e-mail</w:t>
      </w:r>
      <w:r w:rsidR="00A62D01">
        <w:rPr>
          <w:b/>
        </w:rPr>
        <w:t xml:space="preserve"> me at</w:t>
      </w:r>
      <w:r w:rsidRPr="002A749E">
        <w:rPr>
          <w:b/>
        </w:rPr>
        <w:t>:</w:t>
      </w:r>
    </w:p>
    <w:p w14:paraId="05226932" w14:textId="493B84BA" w:rsidR="00103076" w:rsidRPr="00A71F4E" w:rsidRDefault="003619AF" w:rsidP="00103076">
      <w:pPr>
        <w:spacing w:after="0"/>
        <w:jc w:val="center"/>
        <w:rPr>
          <w:b/>
          <w:color w:val="002060"/>
          <w:sz w:val="40"/>
          <w:szCs w:val="40"/>
        </w:rPr>
      </w:pPr>
      <w:hyperlink r:id="rId6" w:history="1">
        <w:r w:rsidR="00103076" w:rsidRPr="00A71F4E">
          <w:rPr>
            <w:rStyle w:val="Hyperlink"/>
            <w:b/>
            <w:color w:val="002060"/>
            <w:sz w:val="40"/>
            <w:szCs w:val="40"/>
          </w:rPr>
          <w:t>nationallaohrafflechair@gmail.com</w:t>
        </w:r>
      </w:hyperlink>
    </w:p>
    <w:p w14:paraId="2B66F365" w14:textId="1E38D3CF" w:rsidR="0052393A" w:rsidRDefault="002D4757" w:rsidP="00BE5042">
      <w:pPr>
        <w:spacing w:after="0"/>
        <w:rPr>
          <w:sz w:val="28"/>
          <w:szCs w:val="28"/>
        </w:rPr>
      </w:pPr>
      <w:r w:rsidRPr="003278D0">
        <w:rPr>
          <w:b/>
          <w:sz w:val="28"/>
          <w:szCs w:val="28"/>
        </w:rPr>
        <w:tab/>
      </w:r>
      <w:r w:rsidRPr="00BD4FF4">
        <w:rPr>
          <w:sz w:val="24"/>
          <w:szCs w:val="24"/>
        </w:rPr>
        <w:tab/>
      </w:r>
      <w:r w:rsidR="00071986">
        <w:rPr>
          <w:sz w:val="28"/>
          <w:szCs w:val="28"/>
        </w:rPr>
        <w:t xml:space="preserve">  </w:t>
      </w:r>
      <w:r w:rsidR="003278D0">
        <w:rPr>
          <w:sz w:val="28"/>
          <w:szCs w:val="28"/>
        </w:rPr>
        <w:t xml:space="preserve">       </w:t>
      </w:r>
      <w:r w:rsidR="004A20E6">
        <w:rPr>
          <w:sz w:val="28"/>
          <w:szCs w:val="28"/>
        </w:rPr>
        <w:t xml:space="preserve">            </w:t>
      </w:r>
    </w:p>
    <w:p w14:paraId="564B0E8E" w14:textId="7FC5F564" w:rsidR="001B3B08" w:rsidRDefault="001B3B08" w:rsidP="00AD7808">
      <w:pPr>
        <w:spacing w:after="120"/>
        <w:rPr>
          <w:sz w:val="24"/>
          <w:szCs w:val="24"/>
        </w:rPr>
      </w:pPr>
      <w:r w:rsidRPr="007B1AB0">
        <w:rPr>
          <w:sz w:val="24"/>
          <w:szCs w:val="24"/>
        </w:rPr>
        <w:t>In our Motto of Friendship, Unity and Christian Charity,</w:t>
      </w:r>
    </w:p>
    <w:p w14:paraId="496E78B2" w14:textId="77777777" w:rsidR="009B266C" w:rsidRDefault="00827E34" w:rsidP="003B0811">
      <w:pPr>
        <w:spacing w:after="0"/>
        <w:rPr>
          <w:rFonts w:ascii="Monotype Corsiva" w:hAnsi="Monotype Corsiva"/>
          <w:color w:val="0F243E" w:themeColor="text2" w:themeShade="80"/>
          <w:sz w:val="28"/>
          <w:szCs w:val="28"/>
        </w:rPr>
      </w:pPr>
      <w:r w:rsidRPr="00AD356D">
        <w:rPr>
          <w:rFonts w:ascii="Monotype Corsiva" w:hAnsi="Monotype Corsiva"/>
          <w:b/>
          <w:color w:val="002060"/>
          <w:sz w:val="40"/>
          <w:szCs w:val="40"/>
        </w:rPr>
        <w:t>M</w:t>
      </w:r>
      <m:oMath>
        <m:r>
          <m:rPr>
            <m:sty m:val="bi"/>
          </m:rPr>
          <w:rPr>
            <w:rFonts w:ascii="Cambria Math" w:hAnsi="Monotype Corsiva"/>
            <w:color w:val="002060"/>
            <w:sz w:val="40"/>
            <w:szCs w:val="40"/>
          </w:rPr>
          <m:t>á</m:t>
        </m:r>
      </m:oMath>
      <w:r w:rsidRPr="00AD356D">
        <w:rPr>
          <w:rFonts w:ascii="Monotype Corsiva" w:hAnsi="Monotype Corsiva"/>
          <w:b/>
          <w:color w:val="002060"/>
          <w:sz w:val="40"/>
          <w:szCs w:val="40"/>
        </w:rPr>
        <w:t>ire Leffel</w:t>
      </w:r>
      <w:r w:rsidR="00BE5042" w:rsidRPr="007B1AB0">
        <w:rPr>
          <w:rFonts w:ascii="Monotype Corsiva" w:hAnsi="Monotype Corsiva"/>
          <w:bCs/>
          <w:sz w:val="40"/>
          <w:szCs w:val="40"/>
        </w:rPr>
        <w:t>,</w:t>
      </w:r>
      <w:r w:rsidR="001B3B08" w:rsidRPr="00086AF2">
        <w:rPr>
          <w:rFonts w:ascii="Monotype Corsiva" w:hAnsi="Monotype Corsiva"/>
          <w:color w:val="0F243E" w:themeColor="text2" w:themeShade="80"/>
          <w:sz w:val="28"/>
          <w:szCs w:val="28"/>
        </w:rPr>
        <w:t xml:space="preserve"> </w:t>
      </w:r>
    </w:p>
    <w:p w14:paraId="187A43B7" w14:textId="3C6352DB" w:rsidR="00204269" w:rsidRPr="007B1AB0" w:rsidRDefault="00204269" w:rsidP="003B0811">
      <w:pPr>
        <w:spacing w:after="0"/>
        <w:rPr>
          <w:sz w:val="24"/>
          <w:szCs w:val="24"/>
        </w:rPr>
      </w:pPr>
      <w:r w:rsidRPr="007B1AB0">
        <w:rPr>
          <w:sz w:val="24"/>
          <w:szCs w:val="24"/>
        </w:rPr>
        <w:t>LAOH National Raffle Chair</w:t>
      </w:r>
    </w:p>
    <w:p w14:paraId="25848D10" w14:textId="77777777" w:rsidR="001B3B08" w:rsidRPr="007B1AB0" w:rsidRDefault="001B3B08" w:rsidP="003B0811">
      <w:pPr>
        <w:spacing w:after="0"/>
        <w:rPr>
          <w:sz w:val="24"/>
          <w:szCs w:val="24"/>
        </w:rPr>
      </w:pPr>
      <w:r w:rsidRPr="007B1AB0">
        <w:rPr>
          <w:sz w:val="24"/>
          <w:szCs w:val="24"/>
        </w:rPr>
        <w:t>17710 Flamingo Ave.</w:t>
      </w:r>
    </w:p>
    <w:p w14:paraId="3397D9FC" w14:textId="2B2AD6AE" w:rsidR="00204269" w:rsidRPr="009408D5" w:rsidRDefault="001B3B08" w:rsidP="003B0811">
      <w:pPr>
        <w:spacing w:after="0"/>
        <w:rPr>
          <w:b/>
          <w:sz w:val="36"/>
          <w:szCs w:val="36"/>
        </w:rPr>
      </w:pPr>
      <w:r w:rsidRPr="007B1AB0">
        <w:rPr>
          <w:sz w:val="24"/>
          <w:szCs w:val="24"/>
        </w:rPr>
        <w:t>Cleveland, Oh 44135</w:t>
      </w:r>
    </w:p>
    <w:sectPr w:rsidR="00204269" w:rsidRPr="009408D5" w:rsidSect="000F3DC2">
      <w:pgSz w:w="12240" w:h="15840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3B"/>
    <w:rsid w:val="00012452"/>
    <w:rsid w:val="00015C53"/>
    <w:rsid w:val="00056AAC"/>
    <w:rsid w:val="0007147D"/>
    <w:rsid w:val="00071986"/>
    <w:rsid w:val="00077975"/>
    <w:rsid w:val="00086AF2"/>
    <w:rsid w:val="000920F8"/>
    <w:rsid w:val="0009248A"/>
    <w:rsid w:val="000A3FB5"/>
    <w:rsid w:val="000C27E4"/>
    <w:rsid w:val="000D220C"/>
    <w:rsid w:val="000D24F6"/>
    <w:rsid w:val="000E0EA2"/>
    <w:rsid w:val="000E27E2"/>
    <w:rsid w:val="000F3DC2"/>
    <w:rsid w:val="00103076"/>
    <w:rsid w:val="0011060B"/>
    <w:rsid w:val="00110ADA"/>
    <w:rsid w:val="001208A1"/>
    <w:rsid w:val="00135B08"/>
    <w:rsid w:val="0015090F"/>
    <w:rsid w:val="001621A0"/>
    <w:rsid w:val="001734BF"/>
    <w:rsid w:val="00176158"/>
    <w:rsid w:val="00195A7F"/>
    <w:rsid w:val="001A2792"/>
    <w:rsid w:val="001A7CE3"/>
    <w:rsid w:val="001B3B08"/>
    <w:rsid w:val="001C11FC"/>
    <w:rsid w:val="001C6350"/>
    <w:rsid w:val="001E4248"/>
    <w:rsid w:val="00204269"/>
    <w:rsid w:val="00214708"/>
    <w:rsid w:val="00244C36"/>
    <w:rsid w:val="00245045"/>
    <w:rsid w:val="002575DE"/>
    <w:rsid w:val="0027077E"/>
    <w:rsid w:val="002729C6"/>
    <w:rsid w:val="00275DC3"/>
    <w:rsid w:val="0029124D"/>
    <w:rsid w:val="0029292B"/>
    <w:rsid w:val="002975A9"/>
    <w:rsid w:val="002A749E"/>
    <w:rsid w:val="002C170E"/>
    <w:rsid w:val="002C283D"/>
    <w:rsid w:val="002D4757"/>
    <w:rsid w:val="002D6C88"/>
    <w:rsid w:val="002E5905"/>
    <w:rsid w:val="002F258C"/>
    <w:rsid w:val="00304C96"/>
    <w:rsid w:val="0032409B"/>
    <w:rsid w:val="003275EE"/>
    <w:rsid w:val="003278D0"/>
    <w:rsid w:val="00333FEB"/>
    <w:rsid w:val="00336D23"/>
    <w:rsid w:val="003405AA"/>
    <w:rsid w:val="0034708C"/>
    <w:rsid w:val="003619AF"/>
    <w:rsid w:val="003634E7"/>
    <w:rsid w:val="00373BE8"/>
    <w:rsid w:val="003B0811"/>
    <w:rsid w:val="003C1823"/>
    <w:rsid w:val="003C3E9F"/>
    <w:rsid w:val="003E0843"/>
    <w:rsid w:val="003E7483"/>
    <w:rsid w:val="00400C59"/>
    <w:rsid w:val="0040326C"/>
    <w:rsid w:val="00440588"/>
    <w:rsid w:val="0044745F"/>
    <w:rsid w:val="004661CD"/>
    <w:rsid w:val="00474DC1"/>
    <w:rsid w:val="00486EA6"/>
    <w:rsid w:val="004A20E6"/>
    <w:rsid w:val="004B0D6E"/>
    <w:rsid w:val="004C2E6D"/>
    <w:rsid w:val="004D3BB5"/>
    <w:rsid w:val="004D7E53"/>
    <w:rsid w:val="0052393A"/>
    <w:rsid w:val="00534BC8"/>
    <w:rsid w:val="00555016"/>
    <w:rsid w:val="00557702"/>
    <w:rsid w:val="0057427C"/>
    <w:rsid w:val="005811CA"/>
    <w:rsid w:val="00581443"/>
    <w:rsid w:val="005A26F7"/>
    <w:rsid w:val="005C58FF"/>
    <w:rsid w:val="005F0A01"/>
    <w:rsid w:val="00610D22"/>
    <w:rsid w:val="00610D2C"/>
    <w:rsid w:val="006211D5"/>
    <w:rsid w:val="006221C1"/>
    <w:rsid w:val="00624A54"/>
    <w:rsid w:val="00652EFC"/>
    <w:rsid w:val="00670F95"/>
    <w:rsid w:val="00675E0C"/>
    <w:rsid w:val="006E014B"/>
    <w:rsid w:val="006E2010"/>
    <w:rsid w:val="00727AFA"/>
    <w:rsid w:val="00746DE1"/>
    <w:rsid w:val="00746F49"/>
    <w:rsid w:val="00774251"/>
    <w:rsid w:val="00774A8C"/>
    <w:rsid w:val="00787EAE"/>
    <w:rsid w:val="0079066E"/>
    <w:rsid w:val="00791BF2"/>
    <w:rsid w:val="007936C8"/>
    <w:rsid w:val="007B1AB0"/>
    <w:rsid w:val="007C213B"/>
    <w:rsid w:val="007C61BD"/>
    <w:rsid w:val="007D08D7"/>
    <w:rsid w:val="007F01E4"/>
    <w:rsid w:val="0080284E"/>
    <w:rsid w:val="00827E34"/>
    <w:rsid w:val="00872523"/>
    <w:rsid w:val="008868AB"/>
    <w:rsid w:val="008B0D68"/>
    <w:rsid w:val="008B1F01"/>
    <w:rsid w:val="008D716B"/>
    <w:rsid w:val="009315DD"/>
    <w:rsid w:val="00933983"/>
    <w:rsid w:val="00934E5A"/>
    <w:rsid w:val="009408D5"/>
    <w:rsid w:val="009749E3"/>
    <w:rsid w:val="009758E1"/>
    <w:rsid w:val="00985039"/>
    <w:rsid w:val="009B266C"/>
    <w:rsid w:val="009C6EA9"/>
    <w:rsid w:val="009D55F2"/>
    <w:rsid w:val="009E700B"/>
    <w:rsid w:val="009F00DD"/>
    <w:rsid w:val="00A0020B"/>
    <w:rsid w:val="00A00979"/>
    <w:rsid w:val="00A01D59"/>
    <w:rsid w:val="00A11082"/>
    <w:rsid w:val="00A2415A"/>
    <w:rsid w:val="00A32C40"/>
    <w:rsid w:val="00A358A4"/>
    <w:rsid w:val="00A37352"/>
    <w:rsid w:val="00A4565F"/>
    <w:rsid w:val="00A46A99"/>
    <w:rsid w:val="00A557A6"/>
    <w:rsid w:val="00A5689F"/>
    <w:rsid w:val="00A60AD5"/>
    <w:rsid w:val="00A62D01"/>
    <w:rsid w:val="00A64192"/>
    <w:rsid w:val="00A71F4E"/>
    <w:rsid w:val="00A81506"/>
    <w:rsid w:val="00AD33F5"/>
    <w:rsid w:val="00AD356D"/>
    <w:rsid w:val="00AD4F18"/>
    <w:rsid w:val="00AD7808"/>
    <w:rsid w:val="00AE52F2"/>
    <w:rsid w:val="00B05A6D"/>
    <w:rsid w:val="00B11BC5"/>
    <w:rsid w:val="00B43AF5"/>
    <w:rsid w:val="00B51700"/>
    <w:rsid w:val="00B63EA3"/>
    <w:rsid w:val="00B72958"/>
    <w:rsid w:val="00B91FC4"/>
    <w:rsid w:val="00B96697"/>
    <w:rsid w:val="00BA3C96"/>
    <w:rsid w:val="00BC56E2"/>
    <w:rsid w:val="00BD22D4"/>
    <w:rsid w:val="00BD4FF4"/>
    <w:rsid w:val="00BE0FA7"/>
    <w:rsid w:val="00BE1F76"/>
    <w:rsid w:val="00BE5042"/>
    <w:rsid w:val="00BF7C6A"/>
    <w:rsid w:val="00C01C40"/>
    <w:rsid w:val="00C04339"/>
    <w:rsid w:val="00C165A0"/>
    <w:rsid w:val="00C23C77"/>
    <w:rsid w:val="00C24F1B"/>
    <w:rsid w:val="00C45508"/>
    <w:rsid w:val="00C47F51"/>
    <w:rsid w:val="00C5077A"/>
    <w:rsid w:val="00C534BA"/>
    <w:rsid w:val="00CA59E9"/>
    <w:rsid w:val="00CA7230"/>
    <w:rsid w:val="00CC2FBD"/>
    <w:rsid w:val="00CD4442"/>
    <w:rsid w:val="00D06E8F"/>
    <w:rsid w:val="00D501DF"/>
    <w:rsid w:val="00D63156"/>
    <w:rsid w:val="00D81F28"/>
    <w:rsid w:val="00D96737"/>
    <w:rsid w:val="00DA0B34"/>
    <w:rsid w:val="00DB0B5F"/>
    <w:rsid w:val="00DB5F2A"/>
    <w:rsid w:val="00DB66FD"/>
    <w:rsid w:val="00DE46D3"/>
    <w:rsid w:val="00E23707"/>
    <w:rsid w:val="00E306B5"/>
    <w:rsid w:val="00E43CA8"/>
    <w:rsid w:val="00E64E19"/>
    <w:rsid w:val="00E674E8"/>
    <w:rsid w:val="00E74B9C"/>
    <w:rsid w:val="00E872B3"/>
    <w:rsid w:val="00EC3A31"/>
    <w:rsid w:val="00ED4C71"/>
    <w:rsid w:val="00EE46A7"/>
    <w:rsid w:val="00EE4BCF"/>
    <w:rsid w:val="00EE5D8B"/>
    <w:rsid w:val="00EE71D9"/>
    <w:rsid w:val="00EE7F1C"/>
    <w:rsid w:val="00F050DB"/>
    <w:rsid w:val="00F31680"/>
    <w:rsid w:val="00F4535F"/>
    <w:rsid w:val="00F959A3"/>
    <w:rsid w:val="00FB182E"/>
    <w:rsid w:val="00FC1BAF"/>
    <w:rsid w:val="00FE5375"/>
    <w:rsid w:val="00FE6D5D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23BD"/>
  <w15:docId w15:val="{64BAEE3D-7431-442F-BB73-5DAD33BF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1C1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610D22"/>
    <w:rPr>
      <w:color w:val="000078"/>
      <w:sz w:val="22"/>
      <w:szCs w:val="22"/>
      <w:u w:val="single" w:color="0000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ionallaohrafflechair@gmail.com" TargetMode="External"/><Relationship Id="rId5" Type="http://schemas.openxmlformats.org/officeDocument/2006/relationships/hyperlink" Target="http://www.ladiesao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Maire Leffel</cp:lastModifiedBy>
  <cp:revision>2</cp:revision>
  <cp:lastPrinted>2019-09-18T03:39:00Z</cp:lastPrinted>
  <dcterms:created xsi:type="dcterms:W3CDTF">2021-09-25T20:19:00Z</dcterms:created>
  <dcterms:modified xsi:type="dcterms:W3CDTF">2021-09-25T20:19:00Z</dcterms:modified>
</cp:coreProperties>
</file>