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8651" w14:textId="169105D1" w:rsidR="003E1DB3" w:rsidRDefault="00F84443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23CFA7A" wp14:editId="21E9BDE6">
                <wp:simplePos x="0" y="0"/>
                <wp:positionH relativeFrom="column">
                  <wp:posOffset>1466215</wp:posOffset>
                </wp:positionH>
                <wp:positionV relativeFrom="paragraph">
                  <wp:posOffset>2350135</wp:posOffset>
                </wp:positionV>
                <wp:extent cx="1828800" cy="365760"/>
                <wp:effectExtent l="12700" t="5080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86A0A" w14:textId="77777777" w:rsidR="003E1DB3" w:rsidRDefault="00E16254">
                            <w:pPr>
                              <w:pStyle w:val="Heading5"/>
                            </w:pPr>
                            <w:r>
                              <w:t>TRANSFER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FA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5.45pt;margin-top:185.05pt;width:2in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QIKgIAAFAEAAAOAAAAZHJzL2Uyb0RvYy54bWysVM1u2zAMvg/YOwi6L3ayJE2N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Lrks4pMUxj&#10;ix7FEMg7GMgystNbX6DTg0W3MOBn7HKq1Nt74N89MbDtmGnFrXPQd4LVmN00vswuno44PoJU/Seo&#10;MQzbB0hAQ+N0pA7JIIiOXTqeOxNT4THkarZa5WjiaHu7XFwtU+syVjy9ts6HDwI0iUJJHXY+obPD&#10;vQ8xG1Y8ucRgHpSsd1KppLi22ipHDgynZJdOKuCFmzKkL+n1YrYYCfgrRJ7OnyC0DDjuSuqSYjl4&#10;ohMrIm3vTZ3kwKQaZUxZmROPkbqRxDBUAzpGciuoj8iog3GscQ1R6MD9pKTHkS6p/7FnTlCiPhrs&#10;yvV0Po87kJT54mqGiru0VJcWZjhClTRQMorbMO7N3jrZdhhpnAMDt9jJRiaSn7M65Y1jm7g/rVjc&#10;i0s9eT3/CDa/AAAA//8DAFBLAwQUAAYACAAAACEA+hPkX+EAAAALAQAADwAAAGRycy9kb3ducmV2&#10;LnhtbEyPwU7DMAyG70i8Q2QkLoglbcfalboTQgKxGwwE16zN2orEKUnWlbcnnOBo+9Pv7682s9Fs&#10;Us4PlhCShQCmqLHtQB3C2+vDdQHMB0mt1JYUwrfysKnPzypZtvZEL2rahY7FEPKlROhDGEvOfdMr&#10;I/3Cjori7WCdkSGOruOtk6cYbjRPhVhxIweKH3o5qvteNZ+7o0Eolk/Th99mz+/N6qDX4SqfHr8c&#10;4uXFfHcLLKg5/MHwqx/VoY5Oe3uk1jONkGZiHVGELBcJsEjcJEXc7BGWaZ4Dryv+v0P9AwAA//8D&#10;AFBLAQItABQABgAIAAAAIQC2gziS/gAAAOEBAAATAAAAAAAAAAAAAAAAAAAAAABbQ29udGVudF9U&#10;eXBlc10ueG1sUEsBAi0AFAAGAAgAAAAhADj9If/WAAAAlAEAAAsAAAAAAAAAAAAAAAAALwEAAF9y&#10;ZWxzLy5yZWxzUEsBAi0AFAAGAAgAAAAhAIh9dAgqAgAAUAQAAA4AAAAAAAAAAAAAAAAALgIAAGRy&#10;cy9lMm9Eb2MueG1sUEsBAi0AFAAGAAgAAAAhAPoT5F/hAAAACwEAAA8AAAAAAAAAAAAAAAAAhAQA&#10;AGRycy9kb3ducmV2LnhtbFBLBQYAAAAABAAEAPMAAACSBQAAAAA=&#10;" o:allowincell="f">
                <v:textbox>
                  <w:txbxContent>
                    <w:p w14:paraId="65286A0A" w14:textId="77777777" w:rsidR="003E1DB3" w:rsidRDefault="00E16254">
                      <w:pPr>
                        <w:pStyle w:val="Heading5"/>
                      </w:pPr>
                      <w:r>
                        <w:t>TRANSFER CARD</w:t>
                      </w:r>
                    </w:p>
                  </w:txbxContent>
                </v:textbox>
              </v:shape>
            </w:pict>
          </mc:Fallback>
        </mc:AlternateContent>
      </w:r>
      <w:r w:rsidR="00FE3B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F099CBB" wp14:editId="4659DCC2">
                <wp:simplePos x="0" y="0"/>
                <wp:positionH relativeFrom="column">
                  <wp:posOffset>5093335</wp:posOffset>
                </wp:positionH>
                <wp:positionV relativeFrom="paragraph">
                  <wp:posOffset>64135</wp:posOffset>
                </wp:positionV>
                <wp:extent cx="4663440" cy="74066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ECAC" w14:textId="77777777" w:rsidR="003E1DB3" w:rsidRDefault="00E16254" w:rsidP="00FE3BDB">
                            <w:pPr>
                              <w:pStyle w:val="Heading1"/>
                              <w:jc w:val="center"/>
                            </w:pPr>
                            <w:proofErr w:type="gramStart"/>
                            <w:r>
                              <w:t>NOTICE  OF</w:t>
                            </w:r>
                            <w:proofErr w:type="gramEnd"/>
                            <w:r>
                              <w:t xml:space="preserve"> TRANSFER</w:t>
                            </w:r>
                          </w:p>
                          <w:p w14:paraId="2FC12780" w14:textId="77777777" w:rsidR="003E1DB3" w:rsidRDefault="003E1DB3">
                            <w:pPr>
                              <w:jc w:val="righ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20152900" w14:textId="77777777" w:rsidR="003E1DB3" w:rsidRDefault="00E16254">
                            <w:pPr>
                              <w:pStyle w:val="Heading2"/>
                            </w:pPr>
                            <w:r>
                              <w:t>Ladies Ancient Order of Hibernians, Inc</w:t>
                            </w:r>
                          </w:p>
                          <w:p w14:paraId="66D2B41F" w14:textId="77777777" w:rsidR="003E1DB3" w:rsidRDefault="003E1DB3"/>
                          <w:p w14:paraId="3C550245" w14:textId="3219E9CA" w:rsidR="003E1DB3" w:rsidRDefault="00F84443">
                            <w:pPr>
                              <w:ind w:right="160"/>
                              <w:jc w:val="center"/>
                            </w:pPr>
                            <w:r w:rsidRPr="00F84443">
                              <w:drawing>
                                <wp:inline distT="0" distB="0" distL="0" distR="0" wp14:anchorId="6A47D125" wp14:editId="54F2584A">
                                  <wp:extent cx="1234440" cy="1415512"/>
                                  <wp:effectExtent l="0" t="0" r="381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6076" cy="1428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2AA85A" w14:textId="77777777" w:rsidR="00F84443" w:rsidRPr="00F84443" w:rsidRDefault="00F84443">
                            <w:pPr>
                              <w:ind w:right="16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444F852" w14:textId="782C6A60" w:rsidR="003E1DB3" w:rsidRDefault="00E16254">
                            <w:pPr>
                              <w:ind w:right="16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9188E" wp14:editId="451804B1">
                                  <wp:extent cx="1838960" cy="406400"/>
                                  <wp:effectExtent l="0" t="0" r="889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96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9D052" w14:textId="3CB9C5E9" w:rsidR="00FE3BDB" w:rsidRDefault="00FE3BDB">
                            <w:pPr>
                              <w:ind w:right="160"/>
                              <w:jc w:val="center"/>
                            </w:pPr>
                          </w:p>
                          <w:p w14:paraId="480B69ED" w14:textId="4FAD6ACD" w:rsidR="00FE3BDB" w:rsidRDefault="00FE3BDB" w:rsidP="00E36DB7">
                            <w:pPr>
                              <w:ind w:right="160"/>
                            </w:pPr>
                          </w:p>
                          <w:p w14:paraId="4AE71A75" w14:textId="77777777" w:rsidR="00E36DB7" w:rsidRDefault="00E36DB7" w:rsidP="00E36DB7">
                            <w:pPr>
                              <w:ind w:right="160"/>
                            </w:pPr>
                          </w:p>
                          <w:p w14:paraId="04F720CF" w14:textId="77777777" w:rsidR="003E1DB3" w:rsidRDefault="00E16254">
                            <w:pPr>
                              <w:ind w:right="160"/>
                            </w:pPr>
                            <w:r>
                              <w:tab/>
                            </w:r>
                          </w:p>
                          <w:p w14:paraId="17B24F76" w14:textId="77777777" w:rsidR="003E1DB3" w:rsidRDefault="00E16254">
                            <w:pPr>
                              <w:pStyle w:val="Heading4"/>
                              <w:spacing w:line="360" w:lineRule="auto"/>
                              <w:ind w:right="1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Sister _____________________________________________________</w:t>
                            </w:r>
                          </w:p>
                          <w:p w14:paraId="2E9F266E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Division No. _______________________________________________</w:t>
                            </w:r>
                          </w:p>
                          <w:p w14:paraId="2A920528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County of ______________________State of ____________________</w:t>
                            </w:r>
                          </w:p>
                          <w:p w14:paraId="3EDC960A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has this day made application to transfer to Division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No. __________</w:t>
                            </w:r>
                            <w:proofErr w:type="gramEnd"/>
                          </w:p>
                          <w:p w14:paraId="2F74D48D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County of __________________________ State of ________________</w:t>
                            </w:r>
                          </w:p>
                          <w:p w14:paraId="300AF3AD" w14:textId="77777777" w:rsidR="003E1DB3" w:rsidRDefault="00E16254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and has paid all dues and assessments due this Division.</w:t>
                            </w:r>
                          </w:p>
                          <w:p w14:paraId="2F32EE25" w14:textId="77777777" w:rsidR="003E1DB3" w:rsidRDefault="00E16254">
                            <w:pPr>
                              <w:spacing w:line="360" w:lineRule="auto"/>
                              <w:ind w:right="158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</w:t>
                            </w:r>
                          </w:p>
                          <w:p w14:paraId="4FE6C10E" w14:textId="77777777" w:rsidR="003E1DB3" w:rsidRDefault="00E16254" w:rsidP="00FE3BDB">
                            <w:pPr>
                              <w:spacing w:line="360" w:lineRule="auto"/>
                              <w:ind w:left="2880" w:right="158" w:firstLine="7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Division President</w:t>
                            </w:r>
                          </w:p>
                          <w:p w14:paraId="62891817" w14:textId="77777777" w:rsidR="003E1DB3" w:rsidRDefault="00E16254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Date ___________________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____________________________</w:t>
                            </w:r>
                          </w:p>
                          <w:p w14:paraId="01B0718E" w14:textId="02D2A536" w:rsidR="003E1DB3" w:rsidRPr="00FE3BDB" w:rsidRDefault="00E16254" w:rsidP="00FE3BDB">
                            <w:pPr>
                              <w:pStyle w:val="Heading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Financial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99CBB" id="Text Box 7" o:spid="_x0000_s1027" type="#_x0000_t202" style="position:absolute;left:0;text-align:left;margin-left:401.05pt;margin-top:5.05pt;width:367.2pt;height:58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ZWBQIAAPcDAAAOAAAAZHJzL2Uyb0RvYy54bWysU9uO0zAQfUfiHyy/07SlpBA1XS1dFSEt&#10;F2mXD3AcJ7FwPGbsNilfz9jpdgu8IfxgeTzjM3POjDc3Y2/YUaHXYEu+mM05U1ZCrW1b8m+P+1dv&#10;OfNB2FoYsKrkJ+X5zfbli83gCrWEDkytkBGI9cXgSt6F4Ios87JTvfAzcMqSswHsRSAT26xGMRB6&#10;b7LlfJ5nA2DtEKTynm7vJiffJvymUTJ8aRqvAjMlp9pC2jHtVdyz7UYULQrXaXkuQ/xDFb3QlpJe&#10;oO5EEOyA+i+oXksED02YSegzaBotVeJAbBbzP9g8dMKpxIXE8e4ik/9/sPLz8SsyXZc858yKnlr0&#10;qMbA3sPI1lGdwfmCgh4chYWRrqnLial39yC/e2Zh1wnbqltEGDolaqpuEV9mV08nHB9BquET1JRG&#10;HAIkoLHBPkpHYjBCpy6dLp2JpUi6XOX569WKXJJ869U8z8mIOUTx9NyhDx8U9CweSo7U+gQvjvc+&#10;TKFPITGbB6PrvTYmGdhWO4PsKGhM9mmd0X8LMzYGW4jPJsR4k3hGahPJMFZjEjSJEDWooD4RcYRp&#10;+ui30KED/MnZQJNXcv/jIFBxZj5aEu/dIjENyVi9WS+JNl57qmuPsJKgSh44m467MI33waFuO8o0&#10;tcvCLQne6CTFc1Xn8mm6kpjnnxDH99pOUc//dfsLAAD//wMAUEsDBBQABgAIAAAAIQAZqHyK3wAA&#10;AAwBAAAPAAAAZHJzL2Rvd25yZXYueG1sTI9BT4NAEIXvJv6HzZh4MXahClTK0qiJxmtrf8DAboGU&#10;nSXsttB/7/RkT/Mm7+XNN8Vmtr04m9F3jhTEiwiEodrpjhoF+9+v5xUIH5A09o6MgovxsCnv7wrM&#10;tZtoa8670AguIZ+jgjaEIZfS162x6BduMMTewY0WA69jI/WIE5fbXi6jKJUWO+ILLQ7mszX1cXey&#10;Cg4/01PyNlXfYZ9tX9MP7LLKXZR6fJjf1yCCmcN/GK74jA4lM1XuRNqLXsEqWsYcZSPieQ0kL2kC&#10;omIVZ6xkWcjbJ8o/AAAA//8DAFBLAQItABQABgAIAAAAIQC2gziS/gAAAOEBAAATAAAAAAAAAAAA&#10;AAAAAAAAAABbQ29udGVudF9UeXBlc10ueG1sUEsBAi0AFAAGAAgAAAAhADj9If/WAAAAlAEAAAsA&#10;AAAAAAAAAAAAAAAALwEAAF9yZWxzLy5yZWxzUEsBAi0AFAAGAAgAAAAhANkyhlYFAgAA9wMAAA4A&#10;AAAAAAAAAAAAAAAALgIAAGRycy9lMm9Eb2MueG1sUEsBAi0AFAAGAAgAAAAhABmofIrfAAAADAEA&#10;AA8AAAAAAAAAAAAAAAAAXwQAAGRycy9kb3ducmV2LnhtbFBLBQYAAAAABAAEAPMAAABrBQAAAAA=&#10;" o:allowincell="f" stroked="f">
                <v:textbox>
                  <w:txbxContent>
                    <w:p w14:paraId="0861ECAC" w14:textId="77777777" w:rsidR="003E1DB3" w:rsidRDefault="00E16254" w:rsidP="00FE3BDB">
                      <w:pPr>
                        <w:pStyle w:val="Heading1"/>
                        <w:jc w:val="center"/>
                      </w:pPr>
                      <w:proofErr w:type="gramStart"/>
                      <w:r>
                        <w:t>NOTICE  OF</w:t>
                      </w:r>
                      <w:proofErr w:type="gramEnd"/>
                      <w:r>
                        <w:t xml:space="preserve"> TRANSFER</w:t>
                      </w:r>
                    </w:p>
                    <w:p w14:paraId="2FC12780" w14:textId="77777777" w:rsidR="003E1DB3" w:rsidRDefault="003E1DB3">
                      <w:pPr>
                        <w:jc w:val="right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20152900" w14:textId="77777777" w:rsidR="003E1DB3" w:rsidRDefault="00E16254">
                      <w:pPr>
                        <w:pStyle w:val="Heading2"/>
                      </w:pPr>
                      <w:r>
                        <w:t>Ladies Ancient Order of Hibernians, Inc</w:t>
                      </w:r>
                    </w:p>
                    <w:p w14:paraId="66D2B41F" w14:textId="77777777" w:rsidR="003E1DB3" w:rsidRDefault="003E1DB3"/>
                    <w:p w14:paraId="3C550245" w14:textId="3219E9CA" w:rsidR="003E1DB3" w:rsidRDefault="00F84443">
                      <w:pPr>
                        <w:ind w:right="160"/>
                        <w:jc w:val="center"/>
                      </w:pPr>
                      <w:r w:rsidRPr="00F84443">
                        <w:drawing>
                          <wp:inline distT="0" distB="0" distL="0" distR="0" wp14:anchorId="6A47D125" wp14:editId="54F2584A">
                            <wp:extent cx="1234440" cy="1415512"/>
                            <wp:effectExtent l="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6076" cy="1428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2AA85A" w14:textId="77777777" w:rsidR="00F84443" w:rsidRPr="00F84443" w:rsidRDefault="00F84443">
                      <w:pPr>
                        <w:ind w:right="16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2444F852" w14:textId="782C6A60" w:rsidR="003E1DB3" w:rsidRDefault="00E16254">
                      <w:pPr>
                        <w:ind w:right="16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9188E" wp14:editId="451804B1">
                            <wp:extent cx="1838960" cy="406400"/>
                            <wp:effectExtent l="0" t="0" r="889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96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9D052" w14:textId="3CB9C5E9" w:rsidR="00FE3BDB" w:rsidRDefault="00FE3BDB">
                      <w:pPr>
                        <w:ind w:right="160"/>
                        <w:jc w:val="center"/>
                      </w:pPr>
                    </w:p>
                    <w:p w14:paraId="480B69ED" w14:textId="4FAD6ACD" w:rsidR="00FE3BDB" w:rsidRDefault="00FE3BDB" w:rsidP="00E36DB7">
                      <w:pPr>
                        <w:ind w:right="160"/>
                      </w:pPr>
                    </w:p>
                    <w:p w14:paraId="4AE71A75" w14:textId="77777777" w:rsidR="00E36DB7" w:rsidRDefault="00E36DB7" w:rsidP="00E36DB7">
                      <w:pPr>
                        <w:ind w:right="160"/>
                      </w:pPr>
                    </w:p>
                    <w:p w14:paraId="04F720CF" w14:textId="77777777" w:rsidR="003E1DB3" w:rsidRDefault="00E16254">
                      <w:pPr>
                        <w:ind w:right="160"/>
                      </w:pPr>
                      <w:r>
                        <w:tab/>
                      </w:r>
                    </w:p>
                    <w:p w14:paraId="17B24F76" w14:textId="77777777" w:rsidR="003E1DB3" w:rsidRDefault="00E16254">
                      <w:pPr>
                        <w:pStyle w:val="Heading4"/>
                        <w:spacing w:line="360" w:lineRule="auto"/>
                        <w:ind w:right="15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Sister _____________________________________________________</w:t>
                      </w:r>
                    </w:p>
                    <w:p w14:paraId="2E9F266E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Division No. _______________________________________________</w:t>
                      </w:r>
                    </w:p>
                    <w:p w14:paraId="2A920528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County of ______________________State of ____________________</w:t>
                      </w:r>
                    </w:p>
                    <w:p w14:paraId="3EDC960A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has this day made application to transfer to Division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No. __________</w:t>
                      </w:r>
                      <w:proofErr w:type="gramEnd"/>
                    </w:p>
                    <w:p w14:paraId="2F74D48D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County of __________________________ State of ________________</w:t>
                      </w:r>
                    </w:p>
                    <w:p w14:paraId="300AF3AD" w14:textId="77777777" w:rsidR="003E1DB3" w:rsidRDefault="00E16254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and has paid all dues and assessments due this Division.</w:t>
                      </w:r>
                    </w:p>
                    <w:p w14:paraId="2F32EE25" w14:textId="77777777" w:rsidR="003E1DB3" w:rsidRDefault="00E16254">
                      <w:pPr>
                        <w:spacing w:line="360" w:lineRule="auto"/>
                        <w:ind w:right="158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</w:t>
                      </w:r>
                    </w:p>
                    <w:p w14:paraId="4FE6C10E" w14:textId="77777777" w:rsidR="003E1DB3" w:rsidRDefault="00E16254" w:rsidP="00FE3BDB">
                      <w:pPr>
                        <w:spacing w:line="360" w:lineRule="auto"/>
                        <w:ind w:left="2880" w:right="158" w:firstLine="72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Division President</w:t>
                      </w:r>
                    </w:p>
                    <w:p w14:paraId="62891817" w14:textId="77777777" w:rsidR="003E1DB3" w:rsidRDefault="00E16254">
                      <w:pPr>
                        <w:pStyle w:val="Heading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Date ___________________    </w:t>
                      </w:r>
                      <w:r>
                        <w:rPr>
                          <w:sz w:val="22"/>
                        </w:rPr>
                        <w:tab/>
                        <w:t>____________________________</w:t>
                      </w:r>
                    </w:p>
                    <w:p w14:paraId="01B0718E" w14:textId="02D2A536" w:rsidR="003E1DB3" w:rsidRPr="00FE3BDB" w:rsidRDefault="00E16254" w:rsidP="00FE3BDB">
                      <w:pPr>
                        <w:pStyle w:val="Heading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Financial Secretary</w:t>
                      </w:r>
                    </w:p>
                  </w:txbxContent>
                </v:textbox>
              </v:shape>
            </w:pict>
          </mc:Fallback>
        </mc:AlternateContent>
      </w:r>
      <w:r w:rsidR="00FE3B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ECE7A76" wp14:editId="5498CEC2">
                <wp:simplePos x="0" y="0"/>
                <wp:positionH relativeFrom="column">
                  <wp:posOffset>64135</wp:posOffset>
                </wp:positionH>
                <wp:positionV relativeFrom="paragraph">
                  <wp:posOffset>64135</wp:posOffset>
                </wp:positionV>
                <wp:extent cx="4663440" cy="7406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77EC8" w14:textId="77777777" w:rsidR="003E1DB3" w:rsidRDefault="00E16254" w:rsidP="00FE3BDB">
                            <w:pPr>
                              <w:pStyle w:val="Heading1"/>
                              <w:jc w:val="center"/>
                            </w:pPr>
                            <w:proofErr w:type="gramStart"/>
                            <w:r>
                              <w:t>NOTICE  OF</w:t>
                            </w:r>
                            <w:proofErr w:type="gramEnd"/>
                            <w:r>
                              <w:t xml:space="preserve"> TRANSFER</w:t>
                            </w:r>
                          </w:p>
                          <w:p w14:paraId="1FF7AEE7" w14:textId="77777777" w:rsidR="003E1DB3" w:rsidRDefault="003E1DB3">
                            <w:pPr>
                              <w:jc w:val="right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14:paraId="7BFD8B23" w14:textId="77777777" w:rsidR="003E1DB3" w:rsidRDefault="00E16254">
                            <w:pPr>
                              <w:pStyle w:val="Heading2"/>
                            </w:pPr>
                            <w:r>
                              <w:t>Ladies Ancient Order of Hibernians, Inc</w:t>
                            </w:r>
                          </w:p>
                          <w:p w14:paraId="48CFB8E6" w14:textId="77777777" w:rsidR="003E1DB3" w:rsidRDefault="003E1DB3"/>
                          <w:p w14:paraId="63F51AB5" w14:textId="41F63529" w:rsidR="003E1DB3" w:rsidRDefault="00F84443">
                            <w:pPr>
                              <w:ind w:right="160"/>
                              <w:jc w:val="center"/>
                            </w:pPr>
                            <w:r w:rsidRPr="00F84443">
                              <w:drawing>
                                <wp:inline distT="0" distB="0" distL="0" distR="0" wp14:anchorId="55EA2231" wp14:editId="3290A195">
                                  <wp:extent cx="1234440" cy="1417320"/>
                                  <wp:effectExtent l="0" t="0" r="381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444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0E72B6" w14:textId="77777777" w:rsidR="003E1DB3" w:rsidRDefault="003E1DB3">
                            <w:pPr>
                              <w:ind w:right="160"/>
                              <w:jc w:val="center"/>
                            </w:pPr>
                          </w:p>
                          <w:p w14:paraId="3E538B9B" w14:textId="77777777" w:rsidR="003E1DB3" w:rsidRDefault="00E16254">
                            <w:pPr>
                              <w:ind w:right="1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61F8AD5" w14:textId="6013FDF3" w:rsidR="003E1DB3" w:rsidRDefault="003E1DB3">
                            <w:pPr>
                              <w:ind w:right="160"/>
                            </w:pPr>
                          </w:p>
                          <w:p w14:paraId="7A02380D" w14:textId="422D56B0" w:rsidR="00FE3BDB" w:rsidRDefault="00FE3BDB">
                            <w:pPr>
                              <w:ind w:right="160"/>
                            </w:pPr>
                          </w:p>
                          <w:p w14:paraId="60638377" w14:textId="64B74ACA" w:rsidR="00FE3BDB" w:rsidRDefault="00FE3BDB">
                            <w:pPr>
                              <w:ind w:right="160"/>
                            </w:pPr>
                          </w:p>
                          <w:p w14:paraId="66BD0A10" w14:textId="7D37EA1D" w:rsidR="00FE3BDB" w:rsidRDefault="00FE3BDB">
                            <w:pPr>
                              <w:ind w:right="160"/>
                            </w:pPr>
                          </w:p>
                          <w:p w14:paraId="651D66B9" w14:textId="77777777" w:rsidR="00FE3BDB" w:rsidRDefault="00FE3BDB">
                            <w:pPr>
                              <w:ind w:right="160"/>
                            </w:pPr>
                          </w:p>
                          <w:p w14:paraId="231DD8D5" w14:textId="77777777" w:rsidR="003E1DB3" w:rsidRDefault="00E16254">
                            <w:pPr>
                              <w:pStyle w:val="Heading4"/>
                              <w:spacing w:line="360" w:lineRule="auto"/>
                              <w:ind w:right="1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Sister _____________________________________________________</w:t>
                            </w:r>
                          </w:p>
                          <w:p w14:paraId="4B1439D9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Division No. _______________________________________________</w:t>
                            </w:r>
                          </w:p>
                          <w:p w14:paraId="61FC04D5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County of ______________________State of ____________________</w:t>
                            </w:r>
                          </w:p>
                          <w:p w14:paraId="1C5258C4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has this day made application to transfer to Division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No. __________</w:t>
                            </w:r>
                            <w:proofErr w:type="gramEnd"/>
                          </w:p>
                          <w:p w14:paraId="1E241492" w14:textId="77777777" w:rsidR="003E1DB3" w:rsidRDefault="00E16254">
                            <w:pPr>
                              <w:spacing w:line="360" w:lineRule="auto"/>
                              <w:ind w:right="158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County of __________________________ State of ________________</w:t>
                            </w:r>
                          </w:p>
                          <w:p w14:paraId="6935F5CF" w14:textId="77777777" w:rsidR="003E1DB3" w:rsidRDefault="00E16254">
                            <w:pPr>
                              <w:pStyle w:val="BodyText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and has paid all dues and assessments due this Division.</w:t>
                            </w:r>
                          </w:p>
                          <w:p w14:paraId="5623FF0F" w14:textId="77777777" w:rsidR="003E1DB3" w:rsidRDefault="00E16254">
                            <w:pPr>
                              <w:spacing w:line="360" w:lineRule="auto"/>
                              <w:ind w:right="158"/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</w:t>
                            </w:r>
                          </w:p>
                          <w:p w14:paraId="3DFCBBC4" w14:textId="77777777" w:rsidR="003E1DB3" w:rsidRDefault="00E16254" w:rsidP="00FE3BDB">
                            <w:pPr>
                              <w:spacing w:line="360" w:lineRule="auto"/>
                              <w:ind w:left="3600" w:right="158" w:firstLine="72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Division President</w:t>
                            </w:r>
                          </w:p>
                          <w:p w14:paraId="23BC1576" w14:textId="77777777" w:rsidR="003E1DB3" w:rsidRDefault="00E16254">
                            <w:pPr>
                              <w:pStyle w:val="Heading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Date ___________________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____________________________</w:t>
                            </w:r>
                          </w:p>
                          <w:p w14:paraId="0365789A" w14:textId="6618CA41" w:rsidR="003E1DB3" w:rsidRPr="00FE3BDB" w:rsidRDefault="00E16254" w:rsidP="00FE3BDB">
                            <w:pPr>
                              <w:pStyle w:val="Heading7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Financial Secretary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7A76" id="Text Box 2" o:spid="_x0000_s1028" type="#_x0000_t202" style="position:absolute;left:0;text-align:left;margin-left:5.05pt;margin-top:5.05pt;width:367.2pt;height:58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yVBgIAAPcDAAAOAAAAZHJzL2Uyb0RvYy54bWysU9tu2zAMfR+wfxD0vjjJUncz4hRdigwD&#10;ugvQ7gNkWbaFyaJGKbGzrx8lp1m6vg3TgyCK1CHPIbW+GXvDDgq9BlvyxWzOmbISam3bkn9/3L15&#10;x5kPwtbCgFUlPyrPbzavX60HV6gldGBqhYxArC8GV/IuBFdkmZed6oWfgVOWnA1gLwKZ2GY1ioHQ&#10;e5Mt5/M8GwBrhyCV93R7Nzn5JuE3jZLha9N4FZgpOdUW0o5pr+KebdaiaFG4TstTGeIfquiFtpT0&#10;DHUngmB71C+gei0RPDRhJqHPoGm0VIkDsVnM/2Lz0AmnEhcSx7uzTP7/wcovh2/IdF3yK86s6KlF&#10;j2oM7AOMbBnVGZwvKOjBUVgY6Zq6nJh6dw/yh2cWtp2wrbpFhKFToqbqFvFldvF0wvERpBo+Q01p&#10;xD5AAhob7KN0JAYjdOrS8dyZWIqky1Wev12tyCXJd72a5zkZMYconp479OGjgp7FQ8mRWp/gxeHe&#10;hyn0KSRm82B0vdPGJAPbamuQHQSNyS6tE/qzMGNjsIX4bEKMN4lnpDaRDGM1JkHP8lVQH4k4wjR9&#10;9Fvo0AH+4mygySu5/7kXqDgznyyJ936RmIZkrK6ul0QbLz3VpUdYSVAlD5xNx22YxnvvULcdZZra&#10;ZeGWBG90kiJ2ZqrqVD5NVxLz9BPi+F7aKerPf938BgAA//8DAFBLAwQUAAYACAAAACEACtKk79wA&#10;AAAKAQAADwAAAGRycy9kb3ducmV2LnhtbEyP3UrDQBCF7wXfYRnBG7GbSH40zaaooHjb2geYZLdJ&#10;aHY2ZLdN+vaOINir4cw5nPmm3Cx2EGcz+d6RgngVgTDUON1Tq2D//fH4DMIHJI2DI6PgYjxsqtub&#10;EgvtZtqa8y60gkvIF6igC2EspPRNZyz6lRsNsXdwk8XAcmqlnnDmcjvIpyjKpMWe+EKHo3nvTHPc&#10;nayCw9f8kL7M9WfY59ske8M+r91Fqfu75XUNIpgl/IfhF5/RoWKm2p1IezGwjmJO/k328yRJQdS8&#10;iPMsBVmV8vqF6gcAAP//AwBQSwECLQAUAAYACAAAACEAtoM4kv4AAADhAQAAEwAAAAAAAAAAAAAA&#10;AAAAAAAAW0NvbnRlbnRfVHlwZXNdLnhtbFBLAQItABQABgAIAAAAIQA4/SH/1gAAAJQBAAALAAAA&#10;AAAAAAAAAAAAAC8BAABfcmVscy8ucmVsc1BLAQItABQABgAIAAAAIQAI6TyVBgIAAPcDAAAOAAAA&#10;AAAAAAAAAAAAAC4CAABkcnMvZTJvRG9jLnhtbFBLAQItABQABgAIAAAAIQAK0qTv3AAAAAoBAAAP&#10;AAAAAAAAAAAAAAAAAGAEAABkcnMvZG93bnJldi54bWxQSwUGAAAAAAQABADzAAAAaQUAAAAA&#10;" o:allowincell="f" stroked="f">
                <v:textbox>
                  <w:txbxContent>
                    <w:p w14:paraId="64E77EC8" w14:textId="77777777" w:rsidR="003E1DB3" w:rsidRDefault="00E16254" w:rsidP="00FE3BDB">
                      <w:pPr>
                        <w:pStyle w:val="Heading1"/>
                        <w:jc w:val="center"/>
                      </w:pPr>
                      <w:proofErr w:type="gramStart"/>
                      <w:r>
                        <w:t>NOTICE  OF</w:t>
                      </w:r>
                      <w:proofErr w:type="gramEnd"/>
                      <w:r>
                        <w:t xml:space="preserve"> TRANSFER</w:t>
                      </w:r>
                    </w:p>
                    <w:p w14:paraId="1FF7AEE7" w14:textId="77777777" w:rsidR="003E1DB3" w:rsidRDefault="003E1DB3">
                      <w:pPr>
                        <w:jc w:val="right"/>
                        <w:rPr>
                          <w:b/>
                          <w:sz w:val="24"/>
                          <w:u w:val="single"/>
                        </w:rPr>
                      </w:pPr>
                    </w:p>
                    <w:p w14:paraId="7BFD8B23" w14:textId="77777777" w:rsidR="003E1DB3" w:rsidRDefault="00E16254">
                      <w:pPr>
                        <w:pStyle w:val="Heading2"/>
                      </w:pPr>
                      <w:r>
                        <w:t>Ladies Ancient Order of Hibernians, Inc</w:t>
                      </w:r>
                    </w:p>
                    <w:p w14:paraId="48CFB8E6" w14:textId="77777777" w:rsidR="003E1DB3" w:rsidRDefault="003E1DB3"/>
                    <w:p w14:paraId="63F51AB5" w14:textId="41F63529" w:rsidR="003E1DB3" w:rsidRDefault="00F84443">
                      <w:pPr>
                        <w:ind w:right="160"/>
                        <w:jc w:val="center"/>
                      </w:pPr>
                      <w:r w:rsidRPr="00F84443">
                        <w:drawing>
                          <wp:inline distT="0" distB="0" distL="0" distR="0" wp14:anchorId="55EA2231" wp14:editId="3290A195">
                            <wp:extent cx="1234440" cy="1417320"/>
                            <wp:effectExtent l="0" t="0" r="381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444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0E72B6" w14:textId="77777777" w:rsidR="003E1DB3" w:rsidRDefault="003E1DB3">
                      <w:pPr>
                        <w:ind w:right="160"/>
                        <w:jc w:val="center"/>
                      </w:pPr>
                    </w:p>
                    <w:p w14:paraId="3E538B9B" w14:textId="77777777" w:rsidR="003E1DB3" w:rsidRDefault="00E16254">
                      <w:pPr>
                        <w:ind w:right="1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61F8AD5" w14:textId="6013FDF3" w:rsidR="003E1DB3" w:rsidRDefault="003E1DB3">
                      <w:pPr>
                        <w:ind w:right="160"/>
                      </w:pPr>
                    </w:p>
                    <w:p w14:paraId="7A02380D" w14:textId="422D56B0" w:rsidR="00FE3BDB" w:rsidRDefault="00FE3BDB">
                      <w:pPr>
                        <w:ind w:right="160"/>
                      </w:pPr>
                    </w:p>
                    <w:p w14:paraId="60638377" w14:textId="64B74ACA" w:rsidR="00FE3BDB" w:rsidRDefault="00FE3BDB">
                      <w:pPr>
                        <w:ind w:right="160"/>
                      </w:pPr>
                    </w:p>
                    <w:p w14:paraId="66BD0A10" w14:textId="7D37EA1D" w:rsidR="00FE3BDB" w:rsidRDefault="00FE3BDB">
                      <w:pPr>
                        <w:ind w:right="160"/>
                      </w:pPr>
                    </w:p>
                    <w:p w14:paraId="651D66B9" w14:textId="77777777" w:rsidR="00FE3BDB" w:rsidRDefault="00FE3BDB">
                      <w:pPr>
                        <w:ind w:right="160"/>
                      </w:pPr>
                    </w:p>
                    <w:p w14:paraId="231DD8D5" w14:textId="77777777" w:rsidR="003E1DB3" w:rsidRDefault="00E16254">
                      <w:pPr>
                        <w:pStyle w:val="Heading4"/>
                        <w:spacing w:line="360" w:lineRule="auto"/>
                        <w:ind w:right="15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Sister _____________________________________________________</w:t>
                      </w:r>
                    </w:p>
                    <w:p w14:paraId="4B1439D9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Division No. _______________________________________________</w:t>
                      </w:r>
                    </w:p>
                    <w:p w14:paraId="61FC04D5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County of ______________________State of ____________________</w:t>
                      </w:r>
                    </w:p>
                    <w:p w14:paraId="1C5258C4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has this day made application to transfer to Division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No. __________</w:t>
                      </w:r>
                      <w:proofErr w:type="gramEnd"/>
                    </w:p>
                    <w:p w14:paraId="1E241492" w14:textId="77777777" w:rsidR="003E1DB3" w:rsidRDefault="00E16254">
                      <w:pPr>
                        <w:spacing w:line="360" w:lineRule="auto"/>
                        <w:ind w:right="158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County of __________________________ State of ________________</w:t>
                      </w:r>
                    </w:p>
                    <w:p w14:paraId="6935F5CF" w14:textId="77777777" w:rsidR="003E1DB3" w:rsidRDefault="00E16254">
                      <w:pPr>
                        <w:pStyle w:val="BodyText"/>
                        <w:rPr>
                          <w:b w:val="0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and has paid all dues and assessments due this Division.</w:t>
                      </w:r>
                    </w:p>
                    <w:p w14:paraId="5623FF0F" w14:textId="77777777" w:rsidR="003E1DB3" w:rsidRDefault="00E16254">
                      <w:pPr>
                        <w:spacing w:line="360" w:lineRule="auto"/>
                        <w:ind w:right="158"/>
                        <w:jc w:val="righ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</w:t>
                      </w:r>
                    </w:p>
                    <w:p w14:paraId="3DFCBBC4" w14:textId="77777777" w:rsidR="003E1DB3" w:rsidRDefault="00E16254" w:rsidP="00FE3BDB">
                      <w:pPr>
                        <w:spacing w:line="360" w:lineRule="auto"/>
                        <w:ind w:left="3600" w:right="158" w:firstLine="72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Division President</w:t>
                      </w:r>
                    </w:p>
                    <w:p w14:paraId="23BC1576" w14:textId="77777777" w:rsidR="003E1DB3" w:rsidRDefault="00E16254">
                      <w:pPr>
                        <w:pStyle w:val="Heading6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Date ___________________    </w:t>
                      </w:r>
                      <w:r>
                        <w:rPr>
                          <w:sz w:val="22"/>
                        </w:rPr>
                        <w:tab/>
                        <w:t>____________________________</w:t>
                      </w:r>
                    </w:p>
                    <w:p w14:paraId="0365789A" w14:textId="6618CA41" w:rsidR="003E1DB3" w:rsidRPr="00FE3BDB" w:rsidRDefault="00E16254" w:rsidP="00FE3BDB">
                      <w:pPr>
                        <w:pStyle w:val="Heading7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Financial Secretary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DB3">
      <w:pgSz w:w="15840" w:h="12240" w:orient="landscape" w:code="1"/>
      <w:pgMar w:top="187" w:right="360" w:bottom="360" w:left="1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ctiveWritingStyle w:appName="MSWord" w:lang="en-US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54"/>
    <w:rsid w:val="003E1DB3"/>
    <w:rsid w:val="00E16254"/>
    <w:rsid w:val="00E36DB7"/>
    <w:rsid w:val="00F84443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D2992"/>
  <w15:docId w15:val="{BBCD0EE7-27B1-4542-AB9F-BA827156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right="160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right="1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158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ind w:right="158"/>
      <w:jc w:val="right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  <w:ind w:right="158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Brianna Curran</cp:lastModifiedBy>
  <cp:revision>4</cp:revision>
  <cp:lastPrinted>2006-02-15T07:32:00Z</cp:lastPrinted>
  <dcterms:created xsi:type="dcterms:W3CDTF">2021-10-13T01:39:00Z</dcterms:created>
  <dcterms:modified xsi:type="dcterms:W3CDTF">2021-10-13T20:45:00Z</dcterms:modified>
</cp:coreProperties>
</file>